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2B" w:rsidRDefault="00865839" w:rsidP="008658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</w:p>
    <w:p w:rsidR="008B182B" w:rsidRDefault="008B182B" w:rsidP="008658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182B" w:rsidRDefault="008B182B" w:rsidP="008658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65839" w:rsidRPr="00865839" w:rsidRDefault="00865839" w:rsidP="008658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План</w:t>
      </w:r>
      <w:r w:rsidRPr="0086583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мероприятий</w:t>
      </w:r>
      <w:r w:rsidRPr="008658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(дорожная</w:t>
      </w:r>
      <w:r w:rsidRPr="008658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карта)</w:t>
      </w:r>
      <w:r w:rsidRPr="0086583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по</w:t>
      </w:r>
      <w:r w:rsidRPr="008658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обеспечению</w:t>
      </w:r>
      <w:r w:rsidRPr="0086583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введения</w:t>
      </w:r>
      <w:r w:rsidRPr="0086583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и</w:t>
      </w:r>
      <w:r w:rsidRPr="008658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65839">
        <w:rPr>
          <w:rFonts w:ascii="Times New Roman" w:eastAsia="Times New Roman" w:hAnsi="Times New Roman" w:cs="Times New Roman"/>
          <w:b/>
          <w:sz w:val="24"/>
        </w:rPr>
        <w:t>реализации</w:t>
      </w:r>
    </w:p>
    <w:p w:rsidR="00865839" w:rsidRPr="00865839" w:rsidRDefault="00865839" w:rsidP="00865839">
      <w:pPr>
        <w:widowControl w:val="0"/>
        <w:autoSpaceDE w:val="0"/>
        <w:autoSpaceDN w:val="0"/>
        <w:spacing w:before="72" w:after="0" w:line="240" w:lineRule="auto"/>
        <w:ind w:right="743"/>
        <w:jc w:val="center"/>
        <w:rPr>
          <w:rFonts w:ascii="Times New Roman" w:eastAsia="Times New Roman" w:hAnsi="Times New Roman" w:cs="Times New Roman"/>
          <w:sz w:val="24"/>
        </w:rPr>
      </w:pPr>
      <w:r w:rsidRPr="00865839">
        <w:rPr>
          <w:rFonts w:ascii="Times New Roman" w:eastAsia="Times New Roman" w:hAnsi="Times New Roman" w:cs="Times New Roman"/>
        </w:rPr>
        <w:br w:type="column"/>
      </w:r>
    </w:p>
    <w:p w:rsidR="00865839" w:rsidRPr="00865839" w:rsidRDefault="00865839" w:rsidP="0086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865839" w:rsidRPr="00865839">
          <w:pgSz w:w="16840" w:h="11910" w:orient="landscape"/>
          <w:pgMar w:top="480" w:right="360" w:bottom="280" w:left="540" w:header="720" w:footer="720" w:gutter="0"/>
          <w:cols w:num="2" w:space="720" w:equalWidth="0">
            <w:col w:w="12178" w:space="40"/>
            <w:col w:w="3722"/>
          </w:cols>
        </w:sectPr>
      </w:pPr>
    </w:p>
    <w:p w:rsidR="00865839" w:rsidRPr="00865839" w:rsidRDefault="00865839" w:rsidP="00865839">
      <w:pPr>
        <w:widowControl w:val="0"/>
        <w:autoSpaceDE w:val="0"/>
        <w:autoSpaceDN w:val="0"/>
        <w:spacing w:after="0" w:line="240" w:lineRule="auto"/>
        <w:ind w:right="103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65839">
        <w:rPr>
          <w:rFonts w:ascii="Times New Roman" w:eastAsia="Times New Roman" w:hAnsi="Times New Roman" w:cs="Times New Roman"/>
          <w:b/>
          <w:sz w:val="24"/>
        </w:rPr>
        <w:lastRenderedPageBreak/>
        <w:t>федеральных государственных образовательных стандартов начального общего образования и основного общего образования</w:t>
      </w:r>
      <w:r w:rsidRPr="00865839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в МБОУ АСОШ № 3 им. Г. С. Боровикова</w:t>
      </w:r>
      <w:r w:rsidRPr="008658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Алексеевского</w:t>
      </w:r>
      <w:r w:rsidRPr="00865839"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/>
          <w:sz w:val="24"/>
        </w:rPr>
        <w:t xml:space="preserve"> Республики Татарстан  в 2021- 2022 учебном году </w:t>
      </w:r>
    </w:p>
    <w:p w:rsidR="00865839" w:rsidRPr="00865839" w:rsidRDefault="00865839" w:rsidP="0086583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865839" w:rsidRPr="00865839" w:rsidTr="00865839">
        <w:trPr>
          <w:trHeight w:val="5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№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1" w:lineRule="exact"/>
              <w:ind w:right="67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Направление</w:t>
            </w:r>
          </w:p>
          <w:p w:rsidR="00865839" w:rsidRPr="00865839" w:rsidRDefault="00865839" w:rsidP="00865839">
            <w:pPr>
              <w:spacing w:line="235" w:lineRule="exact"/>
              <w:ind w:right="67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изменений/деятельности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2" w:lineRule="exact"/>
              <w:ind w:right="961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Показатель/</w:t>
            </w:r>
            <w:r w:rsidRPr="00865839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значение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1" w:lineRule="exact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Требуемые</w:t>
            </w:r>
            <w:r w:rsidRPr="00865839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изменения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1" w:lineRule="exact"/>
              <w:ind w:right="340"/>
              <w:jc w:val="right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Сроки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1" w:lineRule="exact"/>
              <w:ind w:right="121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Результат</w:t>
            </w:r>
          </w:p>
        </w:tc>
      </w:tr>
      <w:tr w:rsidR="00865839" w:rsidRPr="00865839" w:rsidTr="00865839">
        <w:trPr>
          <w:trHeight w:val="251"/>
        </w:trPr>
        <w:tc>
          <w:tcPr>
            <w:tcW w:w="15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32" w:lineRule="exact"/>
              <w:rPr>
                <w:rFonts w:ascii="Times New Roman" w:eastAsia="Times New Roman" w:hAnsi="Times New Roman"/>
                <w:b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создания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школьных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рабочих</w:t>
            </w:r>
            <w:r w:rsidRPr="00865839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групп и</w:t>
            </w:r>
            <w:r w:rsidRPr="00865839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b/>
                <w:lang w:val="ru-RU"/>
              </w:rPr>
              <w:t>назначения</w:t>
            </w:r>
            <w:proofErr w:type="gramEnd"/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ответственных</w:t>
            </w:r>
            <w:r w:rsidRPr="00865839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за</w:t>
            </w:r>
            <w:r w:rsidRPr="00865839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подготовку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к</w:t>
            </w:r>
            <w:r w:rsidRPr="00865839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введению</w:t>
            </w:r>
            <w:r w:rsidRPr="00865839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</w:rPr>
              <w:t>ФГОС</w:t>
            </w:r>
            <w:r w:rsidRPr="00865839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</w:rPr>
              <w:t>НОО</w:t>
            </w:r>
            <w:r w:rsidRPr="00865839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</w:rPr>
              <w:t>и</w:t>
            </w:r>
            <w:r w:rsidRPr="00865839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</w:rPr>
              <w:t>ФГОС</w:t>
            </w:r>
            <w:r w:rsidRPr="00865839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</w:rPr>
              <w:t>ООО</w:t>
            </w:r>
          </w:p>
        </w:tc>
      </w:tr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66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создания школьных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рабочих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подготовке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</w:p>
          <w:p w:rsidR="00865839" w:rsidRPr="00865839" w:rsidRDefault="00865839" w:rsidP="00865839">
            <w:pPr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введению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изучения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нормативно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правовых</w:t>
            </w:r>
          </w:p>
          <w:p w:rsidR="00865839" w:rsidRPr="00865839" w:rsidRDefault="00865839" w:rsidP="00865839">
            <w:pPr>
              <w:spacing w:line="24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документов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Приказы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 создании рабочих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5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распределении</w:t>
            </w:r>
          </w:p>
          <w:p w:rsidR="00865839" w:rsidRPr="00865839" w:rsidRDefault="00865839" w:rsidP="00865839">
            <w:pPr>
              <w:ind w:right="85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ответственности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за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направления</w:t>
            </w:r>
            <w:proofErr w:type="spellEnd"/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подготовки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4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Включение в состав рабочей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группы педагога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психолога,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</w:p>
          <w:p w:rsidR="00865839" w:rsidRPr="00865839" w:rsidRDefault="00865839" w:rsidP="00865839">
            <w:pPr>
              <w:ind w:right="34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 xml:space="preserve">специалиста по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цифровым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образовательным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технологиям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96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План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действий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рабочей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группы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распределением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сроков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2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ответственности за конкретные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организационно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содержательные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направления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подготовки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введению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</w:p>
        </w:tc>
      </w:tr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Обеспечение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информационно-</w:t>
            </w:r>
          </w:p>
          <w:p w:rsidR="00865839" w:rsidRPr="00865839" w:rsidRDefault="00865839" w:rsidP="00865839">
            <w:pPr>
              <w:spacing w:before="1"/>
              <w:ind w:right="24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организационной поддержки рабочих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разработке проектов</w:t>
            </w:r>
          </w:p>
          <w:p w:rsidR="00865839" w:rsidRPr="00865839" w:rsidRDefault="00865839" w:rsidP="00865839">
            <w:pPr>
              <w:spacing w:before="1"/>
              <w:ind w:right="8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школьных дорожных карт по введению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="00BE762B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2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Доступность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 участников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 отношений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информации о нормативных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документах, организационн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методических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материалах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spacing w:line="254" w:lineRule="exact"/>
              <w:ind w:right="16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опыте осуществления перехода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к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обновленным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ФГОС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Наличие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проекте</w:t>
            </w:r>
          </w:p>
          <w:p w:rsidR="00865839" w:rsidRPr="00865839" w:rsidRDefault="00865839" w:rsidP="00865839">
            <w:pPr>
              <w:spacing w:before="1"/>
              <w:ind w:right="12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дорожной карты механизмов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привлечения к её реализации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различных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категорий</w:t>
            </w:r>
          </w:p>
          <w:p w:rsidR="00865839" w:rsidRPr="00865839" w:rsidRDefault="00865839" w:rsidP="00865839">
            <w:pPr>
              <w:ind w:right="128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участников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образовательных</w:t>
            </w:r>
            <w:proofErr w:type="spellEnd"/>
            <w:r w:rsidRPr="00865839">
              <w:rPr>
                <w:rFonts w:ascii="Times New Roman" w:eastAsia="Times New Roman" w:hAnsi="Times New Roman"/>
                <w:spacing w:val="-53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отношений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42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6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Проекты дорожных карт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введению ФГОС НОО и ФГОС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252"/>
        </w:trPr>
        <w:tc>
          <w:tcPr>
            <w:tcW w:w="15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32" w:lineRule="exact"/>
              <w:ind w:right="257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определению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изменений</w:t>
            </w:r>
            <w:r w:rsidRPr="00865839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образовательной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системе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школ</w:t>
            </w:r>
          </w:p>
        </w:tc>
      </w:tr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Формирование банка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различного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уровня концептуальных, нормативн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правовых и программно- методических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документов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рекомендаций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</w:p>
          <w:p w:rsidR="00865839" w:rsidRPr="00865839" w:rsidRDefault="00865839" w:rsidP="00865839">
            <w:pPr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введению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Создание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proofErr w:type="gramStart"/>
            <w:r w:rsidR="00C3673A">
              <w:rPr>
                <w:rFonts w:ascii="Times New Roman" w:eastAsia="Times New Roman" w:hAnsi="Times New Roman"/>
                <w:lang w:val="ru-RU"/>
              </w:rPr>
              <w:t>официальном</w:t>
            </w:r>
            <w:proofErr w:type="gramEnd"/>
            <w:r w:rsidR="00C3673A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865839" w:rsidRPr="00865839" w:rsidRDefault="00C3673A" w:rsidP="00865839">
            <w:pPr>
              <w:ind w:right="9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сайте школы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 xml:space="preserve"> раздела с размещенными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ссылками</w:t>
            </w:r>
            <w:r w:rsidR="00865839"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="00865839"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proofErr w:type="gramEnd"/>
            <w:r w:rsidR="00865839"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актуальные</w:t>
            </w: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документы,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программы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spacing w:before="1"/>
              <w:ind w:right="14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методические рекомендации по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введению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5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4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Открытость</w:t>
            </w:r>
            <w:r w:rsidRPr="0086583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доступность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нормативно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-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правовых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документов,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8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методических</w:t>
            </w:r>
            <w:r w:rsidRPr="0086583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рекомендаций,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 введению и реализации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223"/>
              <w:jc w:val="righ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–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;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постоянно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C3673A" w:rsidRDefault="00C3673A" w:rsidP="00C3673A">
            <w:pPr>
              <w:ind w:right="290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Наличие на официальном  сайте ОО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ссылок на нормативно-правовые</w:t>
            </w:r>
            <w:r w:rsidR="00865839"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документы,</w:t>
            </w:r>
            <w:r w:rsidR="00865839"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ru-RU"/>
              </w:rPr>
              <w:t xml:space="preserve">программы и </w:t>
            </w:r>
            <w:r w:rsidR="00865839" w:rsidRPr="00C3673A">
              <w:rPr>
                <w:rFonts w:ascii="Times New Roman" w:eastAsia="Times New Roman" w:hAnsi="Times New Roman"/>
                <w:lang w:val="ru-RU"/>
              </w:rPr>
              <w:t>методические</w:t>
            </w:r>
            <w:r w:rsidR="00865839" w:rsidRPr="00C3673A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="00865839" w:rsidRPr="00C3673A">
              <w:rPr>
                <w:rFonts w:ascii="Times New Roman" w:eastAsia="Times New Roman" w:hAnsi="Times New Roman"/>
                <w:lang w:val="ru-RU"/>
              </w:rPr>
              <w:t>рекомендации</w:t>
            </w:r>
          </w:p>
        </w:tc>
      </w:tr>
      <w:tr w:rsidR="00865839" w:rsidRPr="00865839" w:rsidTr="00865839">
        <w:trPr>
          <w:trHeight w:val="1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аудита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оснащения</w:t>
            </w:r>
          </w:p>
          <w:p w:rsidR="00865839" w:rsidRPr="00865839" w:rsidRDefault="00865839" w:rsidP="00865839">
            <w:pPr>
              <w:ind w:right="23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учебных кабинетов и формирования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перечня оборудования, необходимого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приобретения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spacing w:val="-2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Перечень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оборудования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41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сумма финансовых затрат на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дооснащение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учебных</w:t>
            </w: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кабинетов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ind w:right="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spacing w:val="-2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Дооснащение</w:t>
            </w:r>
            <w:r w:rsidRPr="00865839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учебных</w:t>
            </w:r>
            <w:proofErr w:type="gramEnd"/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кабинетов в соответствии 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Примерная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смета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расходов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proofErr w:type="gramEnd"/>
          </w:p>
          <w:p w:rsidR="00865839" w:rsidRPr="00865839" w:rsidRDefault="00865839" w:rsidP="00865839">
            <w:pPr>
              <w:ind w:right="18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дооснащение</w:t>
            </w:r>
            <w:r w:rsidRPr="00865839">
              <w:rPr>
                <w:rFonts w:ascii="Times New Roman" w:eastAsia="Times New Roman" w:hAnsi="Times New Roman"/>
                <w:spacing w:val="5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учебных кабинетов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 соответствии с 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 ФГОС НОО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 ФГОС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10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2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аудита фонда учебников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определения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перечня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учебной</w:t>
            </w:r>
            <w:proofErr w:type="gramEnd"/>
          </w:p>
          <w:p w:rsidR="00865839" w:rsidRPr="00865839" w:rsidRDefault="00865839" w:rsidP="00865839">
            <w:pPr>
              <w:spacing w:line="254" w:lineRule="exact"/>
              <w:ind w:right="89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литературы, необходимой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приобретения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8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Количество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учебников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сумма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финансовых затрат на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укомплектование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библиотечного</w:t>
            </w:r>
            <w:proofErr w:type="spellEnd"/>
            <w:r w:rsidRPr="0086583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фонда</w:t>
            </w:r>
            <w:proofErr w:type="spellEnd"/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Укомплектование</w:t>
            </w:r>
          </w:p>
          <w:p w:rsidR="00865839" w:rsidRPr="00865839" w:rsidRDefault="00865839" w:rsidP="00865839">
            <w:pPr>
              <w:ind w:right="63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библиотечного фонда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B182B" w:rsidRDefault="00865839" w:rsidP="00865839">
            <w:pPr>
              <w:spacing w:line="238" w:lineRule="exact"/>
              <w:rPr>
                <w:rFonts w:ascii="Times New Roman" w:eastAsia="Times New Roman" w:hAnsi="Times New Roman"/>
                <w:lang w:val="ru-RU"/>
              </w:rPr>
            </w:pPr>
            <w:r w:rsidRPr="008B182B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B182B">
              <w:rPr>
                <w:rFonts w:ascii="Times New Roman" w:eastAsia="Times New Roman" w:hAnsi="Times New Roman"/>
                <w:spacing w:val="52"/>
                <w:lang w:val="ru-RU"/>
              </w:rPr>
              <w:t xml:space="preserve"> </w:t>
            </w:r>
            <w:r w:rsidRPr="008B182B">
              <w:rPr>
                <w:rFonts w:ascii="Times New Roman" w:eastAsia="Times New Roman" w:hAnsi="Times New Roman"/>
                <w:lang w:val="ru-RU"/>
              </w:rPr>
              <w:t>обновленных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1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Примерная смета расходов,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необходимых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proofErr w:type="gramEnd"/>
          </w:p>
          <w:p w:rsidR="00865839" w:rsidRPr="00865839" w:rsidRDefault="00865839" w:rsidP="00865839">
            <w:pPr>
              <w:spacing w:line="254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укомплектование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библиотечного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фонда 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</w:tc>
      </w:tr>
    </w:tbl>
    <w:p w:rsidR="00865839" w:rsidRPr="00865839" w:rsidRDefault="00865839" w:rsidP="00865839">
      <w:pPr>
        <w:spacing w:after="0" w:line="240" w:lineRule="auto"/>
        <w:rPr>
          <w:rFonts w:ascii="Times New Roman" w:eastAsia="Times New Roman" w:hAnsi="Times New Roman" w:cs="Times New Roman"/>
        </w:rPr>
        <w:sectPr w:rsidR="00865839" w:rsidRPr="00865839">
          <w:type w:val="continuous"/>
          <w:pgSz w:w="16840" w:h="11910" w:orient="landscape"/>
          <w:pgMar w:top="580" w:right="3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865839" w:rsidRPr="00865839" w:rsidTr="00865839">
        <w:trPr>
          <w:trHeight w:val="7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proofErr w:type="gramEnd"/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</w:p>
          <w:p w:rsidR="00865839" w:rsidRPr="00865839" w:rsidRDefault="00865839" w:rsidP="00865839">
            <w:pPr>
              <w:spacing w:line="252" w:lineRule="exact"/>
              <w:ind w:right="67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обновленных ФГОС НОО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spacing w:val="-52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  <w:p w:rsidR="00865839" w:rsidRPr="00865839" w:rsidRDefault="00865839" w:rsidP="00865839">
            <w:pPr>
              <w:spacing w:line="252" w:lineRule="exact"/>
              <w:ind w:right="68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исходя из численности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spacing w:val="-2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25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26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8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анализа обеспечения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психолого-педагогического</w:t>
            </w:r>
          </w:p>
          <w:p w:rsidR="00865839" w:rsidRPr="00865839" w:rsidRDefault="00865839" w:rsidP="00865839">
            <w:pPr>
              <w:ind w:right="77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 участников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 отношений,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определения мер, трудовых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финансовых затрат на его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осуществление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65839" w:rsidRDefault="00865839" w:rsidP="00865839">
            <w:pPr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Список мер, перечень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оборудования и сумма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финансовых затрат на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осуществление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педагогического</w:t>
            </w:r>
          </w:p>
          <w:p w:rsidR="00865839" w:rsidRPr="00865839" w:rsidRDefault="00865839" w:rsidP="00865839">
            <w:pPr>
              <w:ind w:right="24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 участников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 отношений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 с 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Организационно-</w:t>
            </w:r>
          </w:p>
          <w:p w:rsidR="00865839" w:rsidRPr="00865839" w:rsidRDefault="00865839" w:rsidP="00865839">
            <w:pPr>
              <w:ind w:right="62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содержательная модель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 психолог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педагогического</w:t>
            </w:r>
          </w:p>
          <w:p w:rsidR="00865839" w:rsidRPr="00865839" w:rsidRDefault="00865839" w:rsidP="00865839">
            <w:pPr>
              <w:ind w:right="12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 участников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 отношений</w:t>
            </w:r>
            <w:r w:rsidR="00153B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65839" w:rsidRDefault="00865839" w:rsidP="00865839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79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Примерная смета расходов,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требуемых на обеспечение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психолого-педагогического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участников</w:t>
            </w:r>
          </w:p>
          <w:p w:rsidR="00865839" w:rsidRPr="00865839" w:rsidRDefault="00865839" w:rsidP="00865839">
            <w:pPr>
              <w:ind w:right="54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 отношений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</w:p>
          <w:p w:rsidR="00865839" w:rsidRPr="00865839" w:rsidRDefault="00865839" w:rsidP="00865839">
            <w:pPr>
              <w:ind w:right="12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обновленных ФГОС НОО 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22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26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8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Обобщение сведений о состоянии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 среды, иных условий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ресурсного обеспечения реализации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ООП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НОО и ООО в соответствии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4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Протокол решения рабочей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группы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планированию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создания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proofErr w:type="gramEnd"/>
          </w:p>
          <w:p w:rsidR="00865839" w:rsidRPr="00865839" w:rsidRDefault="00865839" w:rsidP="00865839">
            <w:pPr>
              <w:ind w:right="23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развивающей образовательной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среды (</w:t>
            </w:r>
            <w:r w:rsidRPr="00865839">
              <w:rPr>
                <w:rFonts w:ascii="Times New Roman" w:eastAsia="Times New Roman" w:hAnsi="Times New Roman"/>
              </w:rPr>
              <w:t>III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раздел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79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Сформулированные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 с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общесистемным,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педагогическим, кадровым,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финансовым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условиям, к</w:t>
            </w:r>
          </w:p>
          <w:p w:rsidR="00865839" w:rsidRPr="00865839" w:rsidRDefault="00865839" w:rsidP="00865839">
            <w:pPr>
              <w:ind w:right="10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материально-техническому и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учебно-методическому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2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План действий рабочей группы с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распределением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сроков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35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ответственности за организацию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приведения условий обучения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соответствие</w:t>
            </w: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требованиям ФГОС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 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26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6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обмена представлениями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рабочих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групп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проектированию</w:t>
            </w:r>
          </w:p>
          <w:p w:rsidR="00865839" w:rsidRPr="00865839" w:rsidRDefault="00153B27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дорожной</w:t>
            </w:r>
            <w:r w:rsidR="00865839"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карт</w:t>
            </w:r>
            <w:r>
              <w:rPr>
                <w:rFonts w:ascii="Times New Roman" w:eastAsia="Times New Roman" w:hAnsi="Times New Roman"/>
                <w:lang w:val="ru-RU"/>
              </w:rPr>
              <w:t>ы</w:t>
            </w:r>
            <w:r w:rsidR="00865839"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перехода</w:t>
            </w:r>
          </w:p>
          <w:p w:rsidR="00865839" w:rsidRPr="00865839" w:rsidRDefault="00865839" w:rsidP="00865839">
            <w:pPr>
              <w:spacing w:line="254" w:lineRule="exact"/>
              <w:ind w:right="32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 обновленным ФГОС НОО 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0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Комплекс мер, необходимых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создания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proofErr w:type="gramEnd"/>
          </w:p>
          <w:p w:rsidR="00865839" w:rsidRPr="00865839" w:rsidRDefault="00865839" w:rsidP="00865839">
            <w:pPr>
              <w:ind w:right="225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развивающей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образовательной</w:t>
            </w:r>
            <w:proofErr w:type="spellEnd"/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среды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9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Дополненные и уточненные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представления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управленческих команд об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осуществлении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перехода</w:t>
            </w:r>
            <w:r w:rsidRPr="00865839">
              <w:rPr>
                <w:rFonts w:ascii="Times New Roman" w:eastAsia="Times New Roman" w:hAnsi="Times New Roman"/>
                <w:spacing w:val="5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обновленным</w:t>
            </w:r>
            <w:proofErr w:type="spellEnd"/>
            <w:r w:rsidRPr="00865839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6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Рабочие материалы по реализации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дорожных карт по переходу к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обновленным</w:t>
            </w:r>
            <w:proofErr w:type="gramEnd"/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</w:tr>
      <w:tr w:rsidR="00865839" w:rsidRPr="00865839" w:rsidTr="00865839">
        <w:trPr>
          <w:trHeight w:val="20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5" w:lineRule="exact"/>
              <w:ind w:right="26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4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</w:t>
            </w:r>
            <w:r w:rsidR="00153B27">
              <w:rPr>
                <w:rFonts w:ascii="Times New Roman" w:eastAsia="Times New Roman" w:hAnsi="Times New Roman"/>
                <w:lang w:val="ru-RU"/>
              </w:rPr>
              <w:t>азработка и презентация проекта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153B27">
              <w:rPr>
                <w:rFonts w:ascii="Times New Roman" w:eastAsia="Times New Roman" w:hAnsi="Times New Roman"/>
                <w:lang w:val="ru-RU"/>
              </w:rPr>
              <w:t>школьной дорожной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 карт</w:t>
            </w:r>
            <w:r w:rsidR="00153B27">
              <w:rPr>
                <w:rFonts w:ascii="Times New Roman" w:eastAsia="Times New Roman" w:hAnsi="Times New Roman"/>
                <w:lang w:val="ru-RU"/>
              </w:rPr>
              <w:t>ы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 по введению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spacing w:val="-2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ООО</w:t>
            </w:r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в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коллективе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92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Протокол решения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педагогического совета 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рассмотрении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проекта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школьной дорожной карты по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введению </w:t>
            </w:r>
            <w:r w:rsidRPr="00865839">
              <w:rPr>
                <w:rFonts w:ascii="Times New Roman" w:eastAsia="Times New Roman" w:hAnsi="Times New Roman"/>
              </w:rPr>
              <w:t>ФГОС НОО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65839">
              <w:rPr>
                <w:rFonts w:ascii="Times New Roman" w:eastAsia="Times New Roman" w:hAnsi="Times New Roman"/>
              </w:rPr>
              <w:t xml:space="preserve"> ФГОС</w:t>
            </w:r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5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Согласованные</w:t>
            </w:r>
          </w:p>
          <w:p w:rsidR="00865839" w:rsidRPr="00865839" w:rsidRDefault="00865839" w:rsidP="00865839">
            <w:pPr>
              <w:spacing w:before="1"/>
              <w:ind w:right="25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представления об отличиях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130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мотивация к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>преобразованию</w:t>
            </w: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сложившихся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условий</w:t>
            </w:r>
          </w:p>
          <w:p w:rsidR="00865839" w:rsidRPr="00865839" w:rsidRDefault="00865839" w:rsidP="00865839">
            <w:pPr>
              <w:spacing w:line="252" w:lineRule="exact"/>
              <w:ind w:right="10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реализации образовательных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601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До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01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марта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5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Опубликованная</w:t>
            </w:r>
            <w:proofErr w:type="gramEnd"/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 сайте</w:t>
            </w:r>
          </w:p>
          <w:p w:rsidR="00865839" w:rsidRPr="00865839" w:rsidRDefault="00865839" w:rsidP="00865839">
            <w:pPr>
              <w:spacing w:before="1"/>
              <w:ind w:right="18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утвержденная приказом дорожная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карта по введению ФГОС НОО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01.09.2021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г.</w:t>
            </w:r>
          </w:p>
        </w:tc>
      </w:tr>
      <w:tr w:rsidR="00865839" w:rsidRPr="00865839" w:rsidTr="00865839">
        <w:trPr>
          <w:trHeight w:val="5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2" w:lineRule="exact"/>
              <w:ind w:right="49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Согласование представлений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C3673A">
              <w:rPr>
                <w:rFonts w:ascii="Times New Roman" w:eastAsia="Times New Roman" w:hAnsi="Times New Roman"/>
                <w:lang w:val="ru-RU"/>
              </w:rPr>
              <w:t>управленческой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команд</w:t>
            </w:r>
            <w:r w:rsidR="00C3673A">
              <w:rPr>
                <w:rFonts w:ascii="Times New Roman" w:eastAsia="Times New Roman" w:hAnsi="Times New Roman"/>
                <w:lang w:val="ru-RU"/>
              </w:rPr>
              <w:t>ы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вопросах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2" w:lineRule="exact"/>
              <w:ind w:right="91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Рабочие материалы для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внесения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изменений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2" w:lineRule="exact"/>
              <w:ind w:right="26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Изменения для внесения 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локальные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акты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целях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Соответствие требованиям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локальных</w:t>
            </w:r>
          </w:p>
        </w:tc>
      </w:tr>
    </w:tbl>
    <w:p w:rsidR="00865839" w:rsidRPr="00865839" w:rsidRDefault="00865839" w:rsidP="00865839">
      <w:pPr>
        <w:spacing w:after="0" w:line="240" w:lineRule="auto"/>
        <w:rPr>
          <w:rFonts w:ascii="Times New Roman" w:eastAsia="Times New Roman" w:hAnsi="Times New Roman" w:cs="Times New Roman"/>
        </w:rPr>
        <w:sectPr w:rsidR="00865839" w:rsidRPr="00865839">
          <w:pgSz w:w="16840" w:h="11910" w:orient="landscape"/>
          <w:pgMar w:top="560" w:right="360" w:bottom="1600" w:left="540" w:header="0" w:footer="1403" w:gutter="0"/>
          <w:pgNumType w:start="4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865839" w:rsidRPr="00865839" w:rsidTr="00865839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приведения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школьных локальных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актов,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включая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должностные</w:t>
            </w:r>
          </w:p>
          <w:p w:rsidR="00865839" w:rsidRPr="00865839" w:rsidRDefault="00865839" w:rsidP="00865839">
            <w:pPr>
              <w:spacing w:line="249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инструкции</w:t>
            </w:r>
            <w:r w:rsidRPr="00865839">
              <w:rPr>
                <w:rFonts w:ascii="Times New Roman" w:eastAsia="Times New Roman" w:hAnsi="Times New Roman"/>
                <w:spacing w:val="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="00153B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ind w:right="38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соответствие с требованиями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4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локальные акты,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целях 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приведения в соответствие 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5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приведения в соответствие с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66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актов, включая должностные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инструкции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работников</w:t>
            </w:r>
          </w:p>
        </w:tc>
      </w:tr>
      <w:tr w:rsidR="00865839" w:rsidRPr="00865839" w:rsidTr="00865839">
        <w:trPr>
          <w:trHeight w:val="20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Разработка, согласование и проведение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мониторинга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процесса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создания</w:t>
            </w:r>
          </w:p>
          <w:p w:rsidR="00865839" w:rsidRPr="00865839" w:rsidRDefault="00865839" w:rsidP="00865839">
            <w:pPr>
              <w:ind w:right="41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школами комфортной развивающей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среды,</w:t>
            </w:r>
          </w:p>
          <w:p w:rsidR="00865839" w:rsidRPr="00865839" w:rsidRDefault="00865839" w:rsidP="00865839">
            <w:pPr>
              <w:ind w:right="211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соответствующей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требованиям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8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Комплекс критериев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показателей оценки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результативности деятельности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 создания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 образовательной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среды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 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требованиям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ФГОС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3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Модель мониторинга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условий обучения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 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26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Июль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  <w:r w:rsidRPr="00865839">
              <w:rPr>
                <w:rFonts w:ascii="Times New Roman" w:eastAsia="Times New Roman" w:hAnsi="Times New Roman"/>
                <w:spacing w:val="-53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10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Изменения, внесенные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локальные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акты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865839" w:rsidRPr="00865839" w:rsidRDefault="00865839" w:rsidP="00865839">
            <w:pPr>
              <w:ind w:right="7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осуществлению внешнего и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внутришкольного</w:t>
            </w:r>
            <w:proofErr w:type="spellEnd"/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контроля</w:t>
            </w:r>
          </w:p>
          <w:p w:rsidR="00865839" w:rsidRPr="00865839" w:rsidRDefault="00865839" w:rsidP="00865839">
            <w:pPr>
              <w:ind w:right="24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качества условий, определяющих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формирование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ind w:right="123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среды в соответствии 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обновленными</w:t>
            </w:r>
            <w:proofErr w:type="gramEnd"/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</w:tr>
      <w:tr w:rsidR="00865839" w:rsidRPr="00865839" w:rsidTr="00865839">
        <w:trPr>
          <w:trHeight w:val="292"/>
        </w:trPr>
        <w:tc>
          <w:tcPr>
            <w:tcW w:w="15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before="17"/>
              <w:ind w:right="2578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Координация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основным</w:t>
            </w:r>
            <w:r w:rsidRPr="00865839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направлениям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преобразования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образовательной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системы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школ</w:t>
            </w:r>
          </w:p>
        </w:tc>
      </w:tr>
      <w:tr w:rsidR="00865839" w:rsidRPr="00865839" w:rsidTr="00865839">
        <w:trPr>
          <w:trHeight w:val="251"/>
        </w:trPr>
        <w:tc>
          <w:tcPr>
            <w:tcW w:w="15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32" w:lineRule="exact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части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учебно-методического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информационного</w:t>
            </w:r>
            <w:r w:rsidRPr="00865839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обеспечения:</w:t>
            </w:r>
          </w:p>
        </w:tc>
      </w:tr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15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Организация разработки проектов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основных образовательных программ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 и ООО в соответствии с новыми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привлечением родительской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общественности,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органов</w:t>
            </w:r>
            <w:r w:rsidR="00C3673A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gramEnd"/>
          </w:p>
          <w:p w:rsidR="00865839" w:rsidRPr="00865839" w:rsidRDefault="00865839" w:rsidP="00865839">
            <w:pPr>
              <w:spacing w:line="254" w:lineRule="exact"/>
              <w:ind w:right="40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обеспечивающих государственн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общественный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характер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управления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2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Основные образовательные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программы</w:t>
            </w:r>
            <w:r w:rsidRPr="00865839">
              <w:rPr>
                <w:rFonts w:ascii="Times New Roman" w:eastAsia="Times New Roman" w:hAnsi="Times New Roman"/>
                <w:spacing w:val="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proofErr w:type="gramEnd"/>
            <w:r w:rsidR="00C3673A">
              <w:rPr>
                <w:rFonts w:ascii="Times New Roman" w:eastAsia="Times New Roman" w:hAnsi="Times New Roman"/>
                <w:lang w:val="ru-RU"/>
              </w:rPr>
              <w:t xml:space="preserve">, </w:t>
            </w:r>
          </w:p>
          <w:p w:rsidR="00865839" w:rsidRPr="00865839" w:rsidRDefault="00865839" w:rsidP="00865839">
            <w:pPr>
              <w:ind w:right="95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соответствующих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 с учетом примерных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6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Коллегиальная</w:t>
            </w:r>
            <w:r w:rsidRPr="0086583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разработка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ООП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и ООО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ind w:right="66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  <w:r w:rsidRPr="0086583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ФГОС,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865839" w:rsidRPr="00865839" w:rsidRDefault="00865839" w:rsidP="00865839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учетом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примерных</w:t>
            </w:r>
            <w:proofErr w:type="gramEnd"/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2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июль</w:t>
            </w:r>
            <w:proofErr w:type="spellEnd"/>
            <w:r w:rsidRPr="00865839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Проекты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ОП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  <w:proofErr w:type="gramEnd"/>
          </w:p>
        </w:tc>
      </w:tr>
      <w:tr w:rsidR="00865839" w:rsidRPr="00865839" w:rsidTr="00865839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5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0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разработки проектов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рабочих программ учебных предметов,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курсов,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дисциплин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(модулей) ООП</w:t>
            </w:r>
          </w:p>
          <w:p w:rsidR="00865839" w:rsidRPr="00865839" w:rsidRDefault="00865839" w:rsidP="00865839">
            <w:pPr>
              <w:spacing w:line="252" w:lineRule="exact"/>
              <w:ind w:right="21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 xml:space="preserve">НОО и ООО в соответствии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новыми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ООП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НОО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с учетом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требований ФГОС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5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Коллегиальная разработка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согласование рабочих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программ ООП НОО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  <w:proofErr w:type="gramEnd"/>
            <w:r w:rsidR="00C3673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учетом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требований ФГОС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июль</w:t>
            </w:r>
            <w:proofErr w:type="spellEnd"/>
            <w:r w:rsidRPr="00865839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6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Проекты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рабочих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ООП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НОО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в соответствии 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</w:tr>
      <w:tr w:rsidR="00865839" w:rsidRPr="00865839" w:rsidTr="00865839">
        <w:trPr>
          <w:trHeight w:val="25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разработки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66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учреждениями –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партнерами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сетевому</w:t>
            </w:r>
            <w:proofErr w:type="gramEnd"/>
          </w:p>
          <w:p w:rsidR="00865839" w:rsidRPr="00865839" w:rsidRDefault="00865839" w:rsidP="00865839">
            <w:pPr>
              <w:ind w:right="46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взаимодействию проектов учебных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планов,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планов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внеурочной</w:t>
            </w:r>
            <w:proofErr w:type="gramEnd"/>
          </w:p>
          <w:p w:rsidR="00865839" w:rsidRPr="00865839" w:rsidRDefault="00865839" w:rsidP="00865839">
            <w:pPr>
              <w:spacing w:before="1"/>
              <w:ind w:right="17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деятельности, календарных планов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воспитательной работы по реализации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основных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</w:t>
            </w:r>
          </w:p>
          <w:p w:rsidR="00865839" w:rsidRPr="00865839" w:rsidRDefault="00865839" w:rsidP="00865839">
            <w:pPr>
              <w:spacing w:line="252" w:lineRule="exact"/>
              <w:ind w:right="21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 xml:space="preserve">НОО и ООО в соответствии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новыми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2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Модели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учебных планов,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планов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внеурочной</w:t>
            </w:r>
          </w:p>
          <w:p w:rsidR="00865839" w:rsidRPr="00865839" w:rsidRDefault="00865839" w:rsidP="00865839">
            <w:pPr>
              <w:ind w:right="13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календарных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планов воспитательной работы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 обеспечения вариативности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содержания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ОП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Согласование вариативных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расписаний занятий 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учреждениями – партнерами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сетевому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взаимодействию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июль</w:t>
            </w:r>
            <w:proofErr w:type="spellEnd"/>
            <w:r w:rsidRPr="00865839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7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Готовность учреждений –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партнеров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по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сетевому</w:t>
            </w:r>
            <w:proofErr w:type="gramEnd"/>
          </w:p>
          <w:p w:rsidR="00865839" w:rsidRPr="00865839" w:rsidRDefault="00865839" w:rsidP="00865839">
            <w:pPr>
              <w:ind w:right="-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взаимодействию к содействию 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 учебных планов, планов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внеурочной деятельности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воспитательной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соответствии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с</w:t>
            </w:r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новыми</w:t>
            </w:r>
            <w:proofErr w:type="spellEnd"/>
            <w:r w:rsidRPr="0086583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</w:p>
        </w:tc>
      </w:tr>
    </w:tbl>
    <w:p w:rsidR="00865839" w:rsidRPr="00865839" w:rsidRDefault="00865839" w:rsidP="00865839">
      <w:pPr>
        <w:spacing w:after="0" w:line="240" w:lineRule="auto"/>
        <w:rPr>
          <w:rFonts w:ascii="Times New Roman" w:eastAsia="Times New Roman" w:hAnsi="Times New Roman" w:cs="Times New Roman"/>
        </w:rPr>
        <w:sectPr w:rsidR="00865839" w:rsidRPr="00865839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lastRenderedPageBreak/>
              <w:t>15.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03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обоснования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согласования списка учебной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литературы,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используемой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ind w:right="38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с ФГОС НОО 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1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Перечень УМК по предметам,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заявка на обеспечение учебной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литературой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6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Обоснование приобретения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учебно-методических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комплексов, учебников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учебных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пособий,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максимально</w:t>
            </w:r>
            <w:proofErr w:type="spellEnd"/>
          </w:p>
          <w:p w:rsidR="00865839" w:rsidRPr="00865839" w:rsidRDefault="00865839" w:rsidP="00865839">
            <w:pPr>
              <w:spacing w:line="254" w:lineRule="exact"/>
              <w:ind w:right="911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соответствующих</w:t>
            </w:r>
            <w:proofErr w:type="spellEnd"/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обновленным</w:t>
            </w:r>
            <w:proofErr w:type="spellEnd"/>
            <w:r w:rsidRPr="00865839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spacing w:before="6"/>
              <w:rPr>
                <w:rFonts w:ascii="Times New Roman" w:eastAsia="Times New Roman" w:hAnsi="Times New Roman"/>
                <w:b/>
                <w:sz w:val="21"/>
              </w:rPr>
            </w:pP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  <w:p w:rsidR="00865839" w:rsidRPr="00865839" w:rsidRDefault="00865839" w:rsidP="00865839">
            <w:pPr>
              <w:spacing w:before="1" w:line="238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Укомплектованность</w:t>
            </w:r>
          </w:p>
          <w:p w:rsidR="00865839" w:rsidRPr="00865839" w:rsidRDefault="00865839" w:rsidP="00865839">
            <w:pPr>
              <w:spacing w:before="1"/>
              <w:ind w:right="18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библиотечного фонда учебниками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1-х и 5-х классов</w:t>
            </w:r>
          </w:p>
          <w:p w:rsidR="00865839" w:rsidRPr="00865839" w:rsidRDefault="00865839" w:rsidP="00865839">
            <w:pPr>
              <w:spacing w:before="1"/>
              <w:ind w:right="145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для 2-х и 5-х классов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 3-х и 7-х классов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4-х и 8-х классов</w:t>
            </w:r>
          </w:p>
          <w:p w:rsidR="00865839" w:rsidRPr="00865839" w:rsidRDefault="00865839" w:rsidP="00865839">
            <w:pPr>
              <w:spacing w:line="237" w:lineRule="exact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для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9-х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классов</w:t>
            </w:r>
            <w:proofErr w:type="spellEnd"/>
          </w:p>
        </w:tc>
      </w:tr>
      <w:tr w:rsidR="00865839" w:rsidRPr="00865839" w:rsidTr="00865839">
        <w:trPr>
          <w:trHeight w:val="22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5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2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планирования мер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укомплектованию библиотечного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фонда дополнительной литературой,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(художественная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научно-популярная,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справочно-библиографические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периодические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издания),</w:t>
            </w:r>
          </w:p>
          <w:p w:rsidR="00865839" w:rsidRPr="00865839" w:rsidRDefault="00865839" w:rsidP="00865839">
            <w:pPr>
              <w:ind w:right="6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сопровождающей реализацию ОП НОО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ОП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6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Перечень отсутствующих в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библиотечном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фонде</w:t>
            </w:r>
          </w:p>
          <w:p w:rsidR="00865839" w:rsidRPr="00865839" w:rsidRDefault="00865839" w:rsidP="00865839">
            <w:pPr>
              <w:spacing w:line="248" w:lineRule="exact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наименований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печатных</w:t>
            </w:r>
          </w:p>
          <w:p w:rsidR="00865839" w:rsidRPr="00865839" w:rsidRDefault="00865839" w:rsidP="00865839">
            <w:pPr>
              <w:ind w:right="14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изданий из числа необходимых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 реализации ОП НОО и ОП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ООО. Мониторинг принятых 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библиотечный фонд изданий по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итогам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проведенных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мероприятий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3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Обеспечение поступления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библиотечный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фонд</w:t>
            </w:r>
          </w:p>
          <w:p w:rsidR="00865839" w:rsidRPr="00865839" w:rsidRDefault="00865839" w:rsidP="00865839">
            <w:pPr>
              <w:ind w:right="9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дополнительной литературой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посредством планирования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комплекса</w:t>
            </w:r>
          </w:p>
          <w:p w:rsidR="00865839" w:rsidRPr="00865839" w:rsidRDefault="00865839" w:rsidP="00865839">
            <w:pPr>
              <w:ind w:right="609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соответствующих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мер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и</w:t>
            </w:r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мероприятий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6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Пополнение библиотечного фонда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дополнительной литературой,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(художественная и научн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популярная,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справочно-</w:t>
            </w:r>
          </w:p>
          <w:p w:rsidR="00865839" w:rsidRPr="00865839" w:rsidRDefault="00865839" w:rsidP="00865839">
            <w:pPr>
              <w:ind w:right="107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библиографические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периодические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издания),</w:t>
            </w:r>
          </w:p>
          <w:p w:rsidR="00865839" w:rsidRPr="00865839" w:rsidRDefault="00865839" w:rsidP="00865839">
            <w:pPr>
              <w:ind w:right="20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сопровождающей реализацию ОП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ОП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22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обоснования,</w:t>
            </w:r>
          </w:p>
          <w:p w:rsidR="00865839" w:rsidRPr="00865839" w:rsidRDefault="00865839" w:rsidP="00865839">
            <w:pPr>
              <w:spacing w:before="1"/>
              <w:ind w:right="18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перечня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электронных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образовательных ресурсов, в </w:t>
            </w: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т.ч</w:t>
            </w:r>
            <w:proofErr w:type="spellEnd"/>
            <w:r w:rsidRPr="00865839">
              <w:rPr>
                <w:rFonts w:ascii="Times New Roman" w:eastAsia="Times New Roman" w:hAnsi="Times New Roman"/>
                <w:lang w:val="ru-RU"/>
              </w:rPr>
              <w:t>. ЭОР,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размещённых в федеральных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региональных базах данных ЭОР,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использования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proofErr w:type="gramEnd"/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 соответствии с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7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Перечень платформ, сайтов,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АИС по всем учебным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предметам, курсам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направлениям воспитания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профориентации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Обеспечение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proofErr w:type="gramEnd"/>
          </w:p>
          <w:p w:rsidR="00865839" w:rsidRPr="00865839" w:rsidRDefault="00865839" w:rsidP="00865839">
            <w:pPr>
              <w:spacing w:before="1"/>
              <w:ind w:right="22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обучающихся доступа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ресурсам платформ, сайтов,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АИС, используемых при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реализации ООП, в </w:t>
            </w: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т.ч</w:t>
            </w:r>
            <w:proofErr w:type="spellEnd"/>
            <w:r w:rsidRPr="00865839">
              <w:rPr>
                <w:rFonts w:ascii="Times New Roman" w:eastAsia="Times New Roman" w:hAnsi="Times New Roman"/>
                <w:lang w:val="ru-RU"/>
              </w:rPr>
              <w:t>. к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ЭОР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размещённых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ind w:right="5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федеральных и региональных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базах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данных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ЭОР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Опубликованные</w:t>
            </w:r>
            <w:proofErr w:type="spellEnd"/>
            <w:r w:rsidRPr="0086583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на</w:t>
            </w:r>
            <w:proofErr w:type="spellEnd"/>
            <w:r w:rsidRPr="0086583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сайте</w:t>
            </w:r>
            <w:proofErr w:type="spellEnd"/>
            <w:r w:rsidRPr="0086583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перечни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>:</w:t>
            </w:r>
          </w:p>
          <w:p w:rsidR="00865839" w:rsidRPr="00865839" w:rsidRDefault="00865839" w:rsidP="00865839">
            <w:pPr>
              <w:numPr>
                <w:ilvl w:val="0"/>
                <w:numId w:val="2"/>
              </w:numPr>
              <w:tabs>
                <w:tab w:val="left" w:pos="339"/>
              </w:tabs>
              <w:spacing w:before="1"/>
              <w:ind w:right="28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коммуникационных платформ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для организации дистанционного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обучения,</w:t>
            </w:r>
          </w:p>
          <w:p w:rsidR="00865839" w:rsidRPr="00865839" w:rsidRDefault="00865839" w:rsidP="00865839">
            <w:pPr>
              <w:numPr>
                <w:ilvl w:val="0"/>
                <w:numId w:val="2"/>
              </w:numPr>
              <w:tabs>
                <w:tab w:val="left" w:pos="339"/>
              </w:tabs>
              <w:ind w:right="512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ресурсов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с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образовательным</w:t>
            </w:r>
            <w:proofErr w:type="spellEnd"/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контентом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>,</w:t>
            </w:r>
          </w:p>
          <w:p w:rsidR="00865839" w:rsidRPr="00865839" w:rsidRDefault="00865839" w:rsidP="00865839">
            <w:pPr>
              <w:numPr>
                <w:ilvl w:val="0"/>
                <w:numId w:val="2"/>
              </w:numPr>
              <w:tabs>
                <w:tab w:val="left" w:pos="339"/>
              </w:tabs>
              <w:ind w:right="52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ресурсов, используемых для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текущей</w:t>
            </w:r>
          </w:p>
          <w:p w:rsidR="00865839" w:rsidRPr="00865839" w:rsidRDefault="00865839" w:rsidP="00865839">
            <w:pPr>
              <w:spacing w:before="1"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успеваемости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обучающихся</w:t>
            </w:r>
            <w:proofErr w:type="spellEnd"/>
          </w:p>
        </w:tc>
      </w:tr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создания и</w:t>
            </w:r>
          </w:p>
          <w:p w:rsidR="00865839" w:rsidRPr="00865839" w:rsidRDefault="00865839" w:rsidP="00865839">
            <w:pPr>
              <w:spacing w:before="1"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постоянно</w:t>
            </w:r>
          </w:p>
          <w:p w:rsidR="00865839" w:rsidRPr="00865839" w:rsidRDefault="00865839" w:rsidP="00865839">
            <w:pPr>
              <w:ind w:right="101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действующих «переговорных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площадок»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участников</w:t>
            </w:r>
          </w:p>
          <w:p w:rsidR="00865839" w:rsidRPr="00865839" w:rsidRDefault="00865839" w:rsidP="00865839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отношений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(сайт,</w:t>
            </w:r>
            <w:proofErr w:type="gramEnd"/>
          </w:p>
          <w:p w:rsidR="00865839" w:rsidRPr="00865839" w:rsidRDefault="00865839" w:rsidP="00865839">
            <w:pPr>
              <w:spacing w:line="254" w:lineRule="exact"/>
              <w:ind w:right="120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блоги, форумы, собрания, совещания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пр.)</w:t>
            </w:r>
            <w:proofErr w:type="gram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3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Наличие публичной отчетности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 ходе подготовки к введению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5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Доступность информации 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ходе подготовки к введению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реализации ФГОС НОО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Наличие информации о ходе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подготовки к введению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 ФГОС НОО 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 в СМИ и на официальных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сайтах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</w:t>
            </w:r>
          </w:p>
        </w:tc>
      </w:tr>
      <w:tr w:rsidR="00865839" w:rsidRPr="00865839" w:rsidTr="00865839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19.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разработки модели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проведения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общешкольных</w:t>
            </w:r>
            <w:proofErr w:type="gramEnd"/>
          </w:p>
          <w:p w:rsidR="00865839" w:rsidRPr="00865839" w:rsidRDefault="00865839" w:rsidP="00865839">
            <w:pPr>
              <w:ind w:right="15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родительских собраний в параллели 4-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классов,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посвященного</w:t>
            </w:r>
            <w:proofErr w:type="gramEnd"/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переходу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новый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02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Протокол общешкольного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родительского собрания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переходу</w:t>
            </w:r>
            <w:r w:rsidRPr="00865839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новый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7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Модель проведения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общешкольного</w:t>
            </w:r>
          </w:p>
          <w:p w:rsidR="00865839" w:rsidRPr="00865839" w:rsidRDefault="00865839" w:rsidP="00865839">
            <w:pPr>
              <w:ind w:right="17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родительского собрания для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мотивации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родителей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будущих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5-классников</w:t>
            </w:r>
            <w:r w:rsidRPr="0086583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Май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Набор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инструментов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proofErr w:type="gramEnd"/>
          </w:p>
          <w:p w:rsidR="00865839" w:rsidRPr="00865839" w:rsidRDefault="00865839" w:rsidP="00865839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мотивации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будущих 5-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классников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согласованной</w:t>
            </w:r>
          </w:p>
          <w:p w:rsidR="00865839" w:rsidRPr="00865839" w:rsidRDefault="00865839" w:rsidP="00865839">
            <w:pPr>
              <w:spacing w:line="254" w:lineRule="exact"/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 созданию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r w:rsidRPr="00865839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</w:p>
        </w:tc>
      </w:tr>
    </w:tbl>
    <w:p w:rsidR="00865839" w:rsidRPr="00865839" w:rsidRDefault="00865839" w:rsidP="00865839">
      <w:pPr>
        <w:spacing w:after="0" w:line="240" w:lineRule="auto"/>
        <w:rPr>
          <w:rFonts w:ascii="Times New Roman" w:eastAsia="Times New Roman" w:hAnsi="Times New Roman" w:cs="Times New Roman"/>
        </w:rPr>
        <w:sectPr w:rsidR="00865839" w:rsidRPr="00865839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865839" w:rsidRPr="00865839" w:rsidTr="00865839">
        <w:trPr>
          <w:trHeight w:val="10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5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согласованной деятельности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 созданию комфортной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образовательной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среды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среды.</w:t>
            </w:r>
          </w:p>
          <w:p w:rsidR="00865839" w:rsidRPr="00865839" w:rsidRDefault="00865839" w:rsidP="00865839">
            <w:pPr>
              <w:spacing w:before="1"/>
              <w:ind w:right="17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План действий для родителей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обеспечению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адаптации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уровне</w:t>
            </w:r>
          </w:p>
          <w:p w:rsidR="00865839" w:rsidRPr="00865839" w:rsidRDefault="00865839" w:rsidP="00865839">
            <w:pPr>
              <w:spacing w:before="1" w:line="238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ООО</w:t>
            </w:r>
          </w:p>
        </w:tc>
      </w:tr>
      <w:tr w:rsidR="00865839" w:rsidRPr="00865839" w:rsidTr="00865839">
        <w:trPr>
          <w:trHeight w:val="22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20.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4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разработки модели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проведения классных родительских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собраний в параллели 1-х классов,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посвященных организации обучения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новым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7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Протокол родительских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собраний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865839" w:rsidRPr="00865839" w:rsidRDefault="00865839" w:rsidP="00865839">
            <w:pPr>
              <w:ind w:right="30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 xml:space="preserve">переходу/обучению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новым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7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Модель проведения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общешкольного</w:t>
            </w:r>
          </w:p>
          <w:p w:rsidR="00865839" w:rsidRPr="00865839" w:rsidRDefault="00865839" w:rsidP="00865839">
            <w:pPr>
              <w:ind w:right="17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родительского собрания для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мотивации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родителей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будущих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1-классников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</w:p>
          <w:p w:rsidR="00865839" w:rsidRPr="00865839" w:rsidRDefault="00865839" w:rsidP="00865839">
            <w:pPr>
              <w:ind w:right="15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согласованной деятельности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 созданию комфортной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образовательной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среды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Июнь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-</w:t>
            </w:r>
          </w:p>
          <w:p w:rsidR="00865839" w:rsidRPr="00865839" w:rsidRDefault="00865839" w:rsidP="00865839">
            <w:pPr>
              <w:spacing w:before="1"/>
              <w:ind w:right="175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август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07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Набор инструментов для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мотивации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родителей</w:t>
            </w:r>
          </w:p>
          <w:p w:rsidR="00865839" w:rsidRPr="00865839" w:rsidRDefault="00865839" w:rsidP="00865839">
            <w:pPr>
              <w:ind w:right="56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1-классников к согласованной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деятельности по созданию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среды.</w:t>
            </w:r>
          </w:p>
          <w:p w:rsidR="00865839" w:rsidRPr="00865839" w:rsidRDefault="00865839" w:rsidP="00865839">
            <w:pPr>
              <w:ind w:right="17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План действий для родителей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обеспечению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адаптации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уровне</w:t>
            </w:r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НОО</w:t>
            </w:r>
          </w:p>
        </w:tc>
      </w:tr>
      <w:tr w:rsidR="00865839" w:rsidRPr="00865839" w:rsidTr="00865839">
        <w:trPr>
          <w:trHeight w:val="251"/>
        </w:trPr>
        <w:tc>
          <w:tcPr>
            <w:tcW w:w="15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32" w:lineRule="exact"/>
              <w:rPr>
                <w:rFonts w:ascii="Times New Roman" w:eastAsia="Times New Roman" w:hAnsi="Times New Roman"/>
                <w:b/>
                <w:lang w:val="ru-RU"/>
              </w:rPr>
            </w:pPr>
            <w:r w:rsidRPr="00865839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части</w:t>
            </w:r>
            <w:r w:rsidRPr="00865839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психолого-педагогического</w:t>
            </w:r>
            <w:r w:rsidRPr="00865839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b/>
                <w:lang w:val="ru-RU"/>
              </w:rPr>
              <w:t>обеспечения:</w:t>
            </w:r>
          </w:p>
        </w:tc>
      </w:tr>
      <w:tr w:rsidR="00865839" w:rsidRPr="00865839" w:rsidTr="00865839">
        <w:trPr>
          <w:trHeight w:val="22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1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представления школьных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моделей обеспечения преемственности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 реализации образовательных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 на уровнях дошкольного,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начального общего, основного общего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образования и диверсификации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уровней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психолого-педагогического</w:t>
            </w:r>
          </w:p>
          <w:p w:rsidR="00865839" w:rsidRPr="00865839" w:rsidRDefault="00865839" w:rsidP="00865839">
            <w:pPr>
              <w:spacing w:line="251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сопровождения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8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Циклограмма управленческой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деятельности по обеспечению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преемственности уровней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учетом</w:t>
            </w:r>
          </w:p>
          <w:p w:rsidR="00865839" w:rsidRPr="00865839" w:rsidRDefault="00865839" w:rsidP="00865839">
            <w:pPr>
              <w:ind w:right="53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диверсификации уровней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>психолого-педагогического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6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Обеспечение условий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формирования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информационно-</w:t>
            </w:r>
          </w:p>
          <w:p w:rsidR="00865839" w:rsidRPr="00865839" w:rsidRDefault="00865839" w:rsidP="00865839">
            <w:pPr>
              <w:ind w:right="8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 среды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 и воспитания детей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 соответствии с ФГОС НОО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44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Октябрь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ноябрь</w:t>
            </w:r>
            <w:proofErr w:type="spellEnd"/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 xml:space="preserve">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Комплекс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условий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proofErr w:type="gramEnd"/>
          </w:p>
          <w:p w:rsidR="00865839" w:rsidRPr="00865839" w:rsidRDefault="00865839" w:rsidP="00865839">
            <w:pPr>
              <w:ind w:right="12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обеспечения успешной социальн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психологической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адаптации</w:t>
            </w:r>
          </w:p>
          <w:p w:rsidR="00865839" w:rsidRPr="00865839" w:rsidRDefault="00865839" w:rsidP="00865839">
            <w:pPr>
              <w:ind w:right="527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при переходе на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следующий уровень общего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посредством</w:t>
            </w:r>
          </w:p>
          <w:p w:rsidR="00865839" w:rsidRPr="00865839" w:rsidRDefault="00865839" w:rsidP="00865839">
            <w:pPr>
              <w:ind w:right="82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диверсификации уровней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>психолого-педагогического</w:t>
            </w:r>
            <w:proofErr w:type="gramEnd"/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сопровождения</w:t>
            </w:r>
          </w:p>
        </w:tc>
      </w:tr>
      <w:tr w:rsidR="00865839" w:rsidRPr="00865839" w:rsidTr="00865839">
        <w:trPr>
          <w:trHeight w:val="20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7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обмена опытом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управления деятельностью по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сохранению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укреплению</w:t>
            </w:r>
          </w:p>
          <w:p w:rsidR="00865839" w:rsidRPr="00865839" w:rsidRDefault="00865839" w:rsidP="00865839">
            <w:pPr>
              <w:ind w:right="70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психологического благополучия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>,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индивидуальному</w:t>
            </w:r>
          </w:p>
          <w:p w:rsidR="00865839" w:rsidRPr="00865839" w:rsidRDefault="00865839" w:rsidP="00865839">
            <w:pPr>
              <w:ind w:right="13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сопровождению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трудностями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освоении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ОП, детей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ОВЗ и</w:t>
            </w:r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одаренных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детей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87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Циклограмма управленческой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деятельности по обеспечению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школьного благополучия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(индикатор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-</w:t>
            </w:r>
            <w:proofErr w:type="gramEnd"/>
          </w:p>
          <w:p w:rsidR="00865839" w:rsidRPr="00865839" w:rsidRDefault="00865839" w:rsidP="00865839">
            <w:pPr>
              <w:ind w:right="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состояние</w:t>
            </w:r>
            <w:r w:rsidRPr="00865839">
              <w:rPr>
                <w:rFonts w:ascii="Times New Roman" w:eastAsia="Times New Roman" w:hAnsi="Times New Roman"/>
                <w:spacing w:val="5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благополучия</w:t>
            </w:r>
            <w:r w:rsidRPr="00865839">
              <w:rPr>
                <w:rFonts w:ascii="Times New Roman" w:eastAsia="Times New Roman" w:hAnsi="Times New Roman"/>
                <w:spacing w:val="5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трудностями в освоении ОП,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 ОВЗ и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одаренных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детей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6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Обеспечение условий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формирования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информационно-</w:t>
            </w:r>
          </w:p>
          <w:p w:rsidR="00865839" w:rsidRPr="00865839" w:rsidRDefault="00865839" w:rsidP="00865839">
            <w:pPr>
              <w:ind w:right="9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 среды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</w:p>
          <w:p w:rsidR="00865839" w:rsidRPr="00865839" w:rsidRDefault="00865839" w:rsidP="00865839">
            <w:pPr>
              <w:spacing w:line="252" w:lineRule="exact"/>
              <w:ind w:right="9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 соответствии с ФГОС НОО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44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Ноябрь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декабрь</w:t>
            </w:r>
            <w:proofErr w:type="spellEnd"/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 xml:space="preserve">2022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8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Комплекс условий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обеспечения устойчивости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школьного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благополучия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основе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оценки</w:t>
            </w:r>
          </w:p>
          <w:p w:rsidR="00865839" w:rsidRPr="00865839" w:rsidRDefault="00865839" w:rsidP="00865839">
            <w:pPr>
              <w:ind w:right="10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состояния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благополучия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 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трудностями в освоении ОП, детей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ОВЗ 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одаренных детей</w:t>
            </w:r>
          </w:p>
        </w:tc>
      </w:tr>
      <w:tr w:rsidR="00865839" w:rsidRPr="00865839" w:rsidTr="00865839">
        <w:trPr>
          <w:trHeight w:val="15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865839">
              <w:rPr>
                <w:rFonts w:ascii="Times New Roman" w:eastAsia="Times New Roman" w:hAnsi="Times New Roman"/>
                <w:spacing w:val="4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взаимодействия</w:t>
            </w:r>
          </w:p>
          <w:p w:rsidR="00865839" w:rsidRPr="00865839" w:rsidRDefault="00865839" w:rsidP="00865839">
            <w:pPr>
              <w:ind w:right="8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 xml:space="preserve">образовательных 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  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учреждений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осуществлении деятельности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выявлению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развитию способностей обучающихся,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обеспечению условий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их</w:t>
            </w:r>
            <w:proofErr w:type="gram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4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Организационн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технологическая модель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обеспечения обмена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информацией об активности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различных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сферах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самореализации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для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6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Обеспечение условий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формирования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информационно-</w:t>
            </w:r>
          </w:p>
          <w:p w:rsidR="00865839" w:rsidRPr="00865839" w:rsidRDefault="00865839" w:rsidP="00865839">
            <w:pPr>
              <w:spacing w:line="252" w:lineRule="exact"/>
              <w:ind w:right="9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 среды для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течение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года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4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Система коммуникации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руководящих и педагогических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работников образовательных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учреждений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целях</w:t>
            </w:r>
          </w:p>
          <w:p w:rsidR="00865839" w:rsidRPr="00865839" w:rsidRDefault="00865839" w:rsidP="00865839">
            <w:pPr>
              <w:spacing w:line="252" w:lineRule="exact"/>
              <w:ind w:right="56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осуществления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согласованной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выявлению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</w:tc>
      </w:tr>
    </w:tbl>
    <w:p w:rsidR="00865839" w:rsidRPr="00865839" w:rsidRDefault="00865839" w:rsidP="00865839">
      <w:pPr>
        <w:spacing w:after="0" w:line="240" w:lineRule="auto"/>
        <w:rPr>
          <w:rFonts w:ascii="Times New Roman" w:eastAsia="Times New Roman" w:hAnsi="Times New Roman" w:cs="Times New Roman"/>
        </w:rPr>
        <w:sectPr w:rsidR="00865839" w:rsidRPr="00865839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59"/>
        <w:gridCol w:w="1356"/>
        <w:gridCol w:w="3545"/>
      </w:tblGrid>
      <w:tr w:rsidR="00865839" w:rsidRPr="00865839" w:rsidTr="00865839">
        <w:trPr>
          <w:trHeight w:val="7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профессионального</w:t>
            </w:r>
            <w:proofErr w:type="spellEnd"/>
            <w:r w:rsidRPr="00865839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самоопределения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осуществления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согласованной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ind w:right="8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>психолого-педагогической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поддержки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9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 соответствии с ФГОС НОО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развитию способностей</w:t>
            </w:r>
            <w:r w:rsidRPr="00865839">
              <w:rPr>
                <w:rFonts w:ascii="Times New Roman" w:eastAsia="Times New Roman" w:hAnsi="Times New Roman"/>
                <w:spacing w:val="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spacing w:line="252" w:lineRule="exact"/>
              <w:ind w:right="47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профессиональной ориентации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</w:p>
        </w:tc>
      </w:tr>
      <w:tr w:rsidR="00865839" w:rsidRPr="00865839" w:rsidTr="00865839">
        <w:trPr>
          <w:trHeight w:val="251"/>
        </w:trPr>
        <w:tc>
          <w:tcPr>
            <w:tcW w:w="15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32" w:lineRule="exact"/>
              <w:rPr>
                <w:rFonts w:ascii="Times New Roman" w:eastAsia="Times New Roman" w:hAnsi="Times New Roman"/>
                <w:b/>
              </w:rPr>
            </w:pPr>
            <w:r w:rsidRPr="00865839">
              <w:rPr>
                <w:rFonts w:ascii="Times New Roman" w:eastAsia="Times New Roman" w:hAnsi="Times New Roman"/>
                <w:b/>
              </w:rPr>
              <w:t>в</w:t>
            </w:r>
            <w:r w:rsidRPr="00865839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  <w:b/>
              </w:rPr>
              <w:t>части</w:t>
            </w:r>
            <w:proofErr w:type="spellEnd"/>
            <w:r w:rsidRPr="00865839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  <w:b/>
              </w:rPr>
              <w:t>кадрового</w:t>
            </w:r>
            <w:proofErr w:type="spellEnd"/>
            <w:r w:rsidRPr="00865839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  <w:b/>
              </w:rPr>
              <w:t>обеспечения</w:t>
            </w:r>
            <w:proofErr w:type="spellEnd"/>
            <w:r w:rsidRPr="00865839">
              <w:rPr>
                <w:rFonts w:ascii="Times New Roman" w:eastAsia="Times New Roman" w:hAnsi="Times New Roman"/>
                <w:b/>
              </w:rPr>
              <w:t>:</w:t>
            </w:r>
          </w:p>
        </w:tc>
      </w:tr>
      <w:tr w:rsidR="00865839" w:rsidRPr="00865839" w:rsidTr="00865839">
        <w:trPr>
          <w:trHeight w:val="15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4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Согласование планов и отчетов 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повышении квалификации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руководящих и педагогических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работников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актуальным вопросам</w:t>
            </w:r>
          </w:p>
          <w:p w:rsidR="00865839" w:rsidRPr="00865839" w:rsidRDefault="00865839" w:rsidP="00865839">
            <w:pPr>
              <w:spacing w:line="252" w:lineRule="exact"/>
              <w:ind w:right="23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введения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5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Наличие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удостоверений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</w:t>
            </w:r>
          </w:p>
          <w:p w:rsidR="00865839" w:rsidRPr="00865839" w:rsidRDefault="00865839" w:rsidP="00865839">
            <w:pPr>
              <w:spacing w:before="1"/>
              <w:ind w:right="152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повышении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квалификации всех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педагогов и руководителей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области организации</w:t>
            </w:r>
          </w:p>
          <w:p w:rsidR="00865839" w:rsidRPr="00865839" w:rsidRDefault="00865839" w:rsidP="00865839">
            <w:pPr>
              <w:spacing w:line="252" w:lineRule="exact"/>
              <w:ind w:right="33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введения</w:t>
            </w:r>
            <w:r w:rsidRPr="0086583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06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Повышение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профессиональной</w:t>
            </w:r>
            <w:proofErr w:type="gramEnd"/>
          </w:p>
          <w:p w:rsidR="00865839" w:rsidRPr="00865839" w:rsidRDefault="00865839" w:rsidP="00865839">
            <w:pPr>
              <w:ind w:right="16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компетентности педагогов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руководителей школ 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области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ООО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86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Февраль-март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8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Повышения квалификации 100%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руководителей и педагогов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ДПП организации введения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 НОО и ФГОС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</w:tr>
      <w:tr w:rsidR="00865839" w:rsidRPr="00865839" w:rsidTr="00865839">
        <w:trPr>
          <w:trHeight w:val="1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2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разработки, согласования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проведения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мероприятий</w:t>
            </w:r>
          </w:p>
          <w:p w:rsidR="00865839" w:rsidRPr="00865839" w:rsidRDefault="00865839" w:rsidP="00865839">
            <w:pPr>
              <w:ind w:right="33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профессионального общения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вопросам реализации ФГОС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 и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30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Ежегодный план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информационн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организационных</w:t>
            </w:r>
            <w:r w:rsidRPr="00865839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23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методических мероприятий по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актуальным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вопросам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обновленных</w:t>
            </w:r>
            <w:proofErr w:type="spellEnd"/>
            <w:r w:rsidRPr="00865839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ФГОС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9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Дополненные и уточненные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представления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управлен</w:t>
            </w:r>
            <w:proofErr w:type="spellEnd"/>
            <w:r w:rsidRPr="00865839">
              <w:rPr>
                <w:rFonts w:ascii="Times New Roman" w:eastAsia="Times New Roman" w:hAnsi="Times New Roman"/>
                <w:lang w:val="ru-RU"/>
              </w:rPr>
              <w:t>-</w:t>
            </w:r>
          </w:p>
          <w:p w:rsidR="00865839" w:rsidRPr="00865839" w:rsidRDefault="00865839" w:rsidP="00865839">
            <w:pPr>
              <w:ind w:right="397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ческих</w:t>
            </w:r>
            <w:proofErr w:type="spell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и педагогических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команд</w:t>
            </w:r>
            <w:r w:rsidRPr="0086583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</w:t>
            </w:r>
            <w:r w:rsidRPr="0086583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осуществлении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перехода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реализации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proofErr w:type="gramEnd"/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Февраль-июль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2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Публикация материалов об опыте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осуществления перехода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</w:tr>
      <w:tr w:rsidR="00865839" w:rsidRPr="00865839" w:rsidTr="00865839">
        <w:trPr>
          <w:trHeight w:val="25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64039D" w:rsidP="00865839">
            <w:pPr>
              <w:ind w:right="179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рганизации взаимодействия</w:t>
            </w:r>
            <w:r w:rsidR="00865839"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педагогических работников по</w:t>
            </w:r>
            <w:r w:rsidR="00865839"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интеграции в практику содержания,</w:t>
            </w:r>
            <w:r w:rsidR="00865839"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направленного на формирование</w:t>
            </w:r>
            <w:r w:rsidR="00865839"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функциональной</w:t>
            </w:r>
            <w:r w:rsidR="00865839"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грамотности</w:t>
            </w:r>
          </w:p>
          <w:p w:rsidR="00865839" w:rsidRPr="00865839" w:rsidRDefault="00865839" w:rsidP="00865839">
            <w:pPr>
              <w:spacing w:line="251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обучающихся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5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Наличие в управленческих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документах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материалах</w:t>
            </w:r>
            <w:r w:rsidRPr="0086583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865839" w:rsidRPr="00865839" w:rsidRDefault="00865839" w:rsidP="00865839">
            <w:pPr>
              <w:ind w:right="37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 xml:space="preserve">планированию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методической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мониторинговой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9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аналитической деятельности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разделов по организации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формирования функциональной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грамотности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0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Включение в рабочие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программы учебных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предметов,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курсов,</w:t>
            </w:r>
          </w:p>
          <w:p w:rsidR="00865839" w:rsidRPr="00865839" w:rsidRDefault="00865839" w:rsidP="00865839">
            <w:pPr>
              <w:ind w:right="23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дисциплин (модулей), КТП,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контрольно-оценочные</w:t>
            </w:r>
            <w:proofErr w:type="gramEnd"/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21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аналитические материалы,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содержания, направленного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 формирование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функциональной</w:t>
            </w:r>
            <w:proofErr w:type="gramEnd"/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грамотности</w:t>
            </w:r>
            <w:proofErr w:type="spellEnd"/>
            <w:r w:rsidRPr="0086583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обучающихся</w:t>
            </w:r>
            <w:proofErr w:type="spellEnd"/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="00153B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-</w:t>
            </w:r>
            <w:r w:rsidR="00153B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март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2022;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постоянно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7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Положительная динамика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результатов оценки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функциональной грамотности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</w:p>
        </w:tc>
      </w:tr>
      <w:tr w:rsidR="00865839" w:rsidRPr="00865839" w:rsidTr="00865839">
        <w:trPr>
          <w:trHeight w:val="20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7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сетевого взаимодействия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между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образовательными</w:t>
            </w:r>
            <w:proofErr w:type="gramEnd"/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учреждениями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для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внеурочной</w:t>
            </w:r>
            <w:proofErr w:type="gramEnd"/>
          </w:p>
          <w:p w:rsidR="00865839" w:rsidRPr="00865839" w:rsidRDefault="00865839" w:rsidP="00865839">
            <w:pPr>
              <w:ind w:right="28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 на уровне начального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основного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общего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образования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3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Состав организаций-партнеров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направлениям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сетевого</w:t>
            </w:r>
            <w:proofErr w:type="gramEnd"/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взаимодействия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Модель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организации</w:t>
            </w:r>
          </w:p>
          <w:p w:rsidR="00865839" w:rsidRPr="00865839" w:rsidRDefault="00865839" w:rsidP="00865839">
            <w:pPr>
              <w:ind w:right="340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сетевого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взаимодействия</w:t>
            </w:r>
            <w:r w:rsidRPr="0086583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другими ОУ,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в </w:t>
            </w:r>
            <w:proofErr w:type="spellStart"/>
            <w:r w:rsidRPr="00865839">
              <w:rPr>
                <w:rFonts w:ascii="Times New Roman" w:eastAsia="Times New Roman" w:hAnsi="Times New Roman"/>
                <w:lang w:val="ru-RU"/>
              </w:rPr>
              <w:t>т.ч</w:t>
            </w:r>
            <w:proofErr w:type="spellEnd"/>
            <w:r w:rsidRPr="00865839">
              <w:rPr>
                <w:rFonts w:ascii="Times New Roman" w:eastAsia="Times New Roman" w:hAnsi="Times New Roman"/>
                <w:lang w:val="ru-RU"/>
              </w:rPr>
              <w:t>. по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внеурочной</w:t>
            </w: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>.</w:t>
            </w:r>
          </w:p>
          <w:p w:rsidR="00865839" w:rsidRPr="00865839" w:rsidRDefault="00865839" w:rsidP="00865839">
            <w:pPr>
              <w:spacing w:before="1"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Согласованные</w:t>
            </w:r>
          </w:p>
          <w:p w:rsidR="00865839" w:rsidRPr="00865839" w:rsidRDefault="00865839" w:rsidP="00865839">
            <w:pPr>
              <w:spacing w:line="254" w:lineRule="exact"/>
              <w:ind w:right="12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образовательные программы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планы  работы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Постоянно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7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Локальные акты и договоры между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образовательными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иными</w:t>
            </w:r>
          </w:p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организациями</w:t>
            </w:r>
            <w:proofErr w:type="spellEnd"/>
          </w:p>
        </w:tc>
      </w:tr>
      <w:tr w:rsidR="00865839" w:rsidRPr="00865839" w:rsidTr="00865839">
        <w:trPr>
          <w:trHeight w:val="254"/>
        </w:trPr>
        <w:tc>
          <w:tcPr>
            <w:tcW w:w="15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64039D" w:rsidP="00865839">
            <w:pPr>
              <w:spacing w:line="234" w:lineRule="exac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 xml:space="preserve"> В</w:t>
            </w:r>
            <w:r w:rsidR="00865839" w:rsidRPr="00865839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b/>
                <w:lang w:val="ru-RU"/>
              </w:rPr>
              <w:t>части</w:t>
            </w:r>
            <w:r w:rsidR="00865839" w:rsidRPr="00865839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b/>
                <w:lang w:val="ru-RU"/>
              </w:rPr>
              <w:t>материально-технического</w:t>
            </w:r>
            <w:r w:rsidR="00865839" w:rsidRPr="00865839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b/>
                <w:lang w:val="ru-RU"/>
              </w:rPr>
              <w:t>обеспечения:</w:t>
            </w:r>
          </w:p>
        </w:tc>
      </w:tr>
      <w:tr w:rsidR="00865839" w:rsidRPr="00865839" w:rsidTr="0094311D">
        <w:trPr>
          <w:trHeight w:val="5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64039D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Создание</w:t>
            </w:r>
            <w:r w:rsidR="00865839"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="00865839"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ru-RU"/>
              </w:rPr>
              <w:t>оснащение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кабинетов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всем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предметным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Соответствие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состава</w:t>
            </w:r>
            <w:proofErr w:type="spellEnd"/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специализированных</w:t>
            </w:r>
            <w:proofErr w:type="spellEnd"/>
            <w:r w:rsidRPr="00865839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учебных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Паспортизация</w:t>
            </w:r>
            <w:proofErr w:type="spellEnd"/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специализированных</w:t>
            </w:r>
            <w:proofErr w:type="spellEnd"/>
            <w:r w:rsidRPr="00865839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учебных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Февраль-июль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Наличие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установленного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состава</w:t>
            </w:r>
          </w:p>
          <w:p w:rsidR="00865839" w:rsidRPr="00865839" w:rsidRDefault="00865839" w:rsidP="00865839">
            <w:pPr>
              <w:spacing w:line="240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специализированных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учебных</w:t>
            </w:r>
          </w:p>
        </w:tc>
      </w:tr>
    </w:tbl>
    <w:p w:rsidR="00865839" w:rsidRPr="00865839" w:rsidRDefault="00865839" w:rsidP="00865839">
      <w:pPr>
        <w:spacing w:after="0" w:line="240" w:lineRule="auto"/>
        <w:rPr>
          <w:rFonts w:ascii="Times New Roman" w:eastAsia="Times New Roman" w:hAnsi="Times New Roman" w:cs="Times New Roman"/>
        </w:rPr>
        <w:sectPr w:rsidR="00865839" w:rsidRPr="00865839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3118"/>
        <w:gridCol w:w="1274"/>
        <w:gridCol w:w="3545"/>
      </w:tblGrid>
      <w:tr w:rsidR="00865839" w:rsidRPr="00865839" w:rsidTr="00865839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12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областям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необходимым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рекомендованным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использованию</w:t>
            </w:r>
          </w:p>
          <w:p w:rsidR="00865839" w:rsidRPr="00865839" w:rsidRDefault="00865839" w:rsidP="00865839">
            <w:pPr>
              <w:spacing w:line="249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лабораторным,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электронно-цифровым</w:t>
            </w:r>
          </w:p>
          <w:p w:rsidR="00865839" w:rsidRPr="00865839" w:rsidRDefault="00865839" w:rsidP="00865839">
            <w:pPr>
              <w:spacing w:line="252" w:lineRule="exact"/>
              <w:ind w:right="12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 иным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оборудованием,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комплектами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наглядных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пособий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учебных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макетов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5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кабинетов и наименований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принятого на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баланс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оборудования требованиям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обновленных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 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2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кабинетов для обеспечения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контроля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за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оснащением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необходимым</w:t>
            </w:r>
            <w:r w:rsidRPr="00865839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оборудованием,</w:t>
            </w:r>
          </w:p>
          <w:p w:rsidR="00865839" w:rsidRPr="00865839" w:rsidRDefault="00865839" w:rsidP="00865839">
            <w:pPr>
              <w:spacing w:line="252" w:lineRule="exact"/>
              <w:ind w:right="651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учебными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наглядными</w:t>
            </w:r>
            <w:proofErr w:type="spellEnd"/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пособиями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кабинетов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исчерпывающего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перечня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оборудования,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необходимого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эффективно</w:t>
            </w:r>
          </w:p>
          <w:p w:rsidR="00865839" w:rsidRPr="00865839" w:rsidRDefault="00865839" w:rsidP="00865839">
            <w:pPr>
              <w:spacing w:line="252" w:lineRule="exact"/>
              <w:ind w:right="50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используемого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для реализации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образовательных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программ</w:t>
            </w:r>
          </w:p>
        </w:tc>
      </w:tr>
      <w:tr w:rsidR="00865839" w:rsidRPr="00865839" w:rsidTr="00865839">
        <w:trPr>
          <w:trHeight w:val="17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29.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64039D" w:rsidP="00865839">
            <w:pPr>
              <w:ind w:right="434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О</w:t>
            </w:r>
            <w:r w:rsidR="00F02C3A">
              <w:rPr>
                <w:rFonts w:ascii="Times New Roman" w:eastAsia="Times New Roman" w:hAnsi="Times New Roman"/>
                <w:lang w:val="ru-RU"/>
              </w:rPr>
              <w:t xml:space="preserve">снащении школьного информационно-библиотечного </w:t>
            </w:r>
            <w:r w:rsidR="00865839"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F02C3A">
              <w:rPr>
                <w:rFonts w:ascii="Times New Roman" w:eastAsia="Times New Roman" w:hAnsi="Times New Roman"/>
                <w:lang w:val="ru-RU"/>
              </w:rPr>
              <w:t xml:space="preserve">центра </w:t>
            </w:r>
            <w:r w:rsidR="00865839"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="00865839" w:rsidRPr="00865839">
              <w:rPr>
                <w:rFonts w:ascii="Times New Roman" w:eastAsia="Times New Roman" w:hAnsi="Times New Roman"/>
                <w:lang w:val="ru-RU"/>
              </w:rPr>
              <w:t>необходимыми</w:t>
            </w:r>
            <w:proofErr w:type="gramEnd"/>
          </w:p>
          <w:p w:rsidR="00865839" w:rsidRPr="00865839" w:rsidRDefault="00865839" w:rsidP="00865839">
            <w:pPr>
              <w:ind w:right="58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периодическими изданиями,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электронно-цифровым контентом,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мебелью,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компьютерным</w:t>
            </w:r>
          </w:p>
          <w:p w:rsidR="00865839" w:rsidRPr="00865839" w:rsidRDefault="00865839" w:rsidP="00865839">
            <w:pPr>
              <w:spacing w:line="238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оборудованием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2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Положительная динамика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использования ресурсов ШИБЦ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участниками образовательных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отношений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6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Приобретение ЭОР нового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поколения,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расширение</w:t>
            </w:r>
          </w:p>
          <w:p w:rsidR="00865839" w:rsidRPr="00865839" w:rsidRDefault="00865839" w:rsidP="00865839">
            <w:pPr>
              <w:ind w:right="7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возможности участия ШИБЦ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реализации ФГОС НОО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Февраль-июль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Эффективно действующие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школьные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информационн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библиотечные центры в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обеспечении</w:t>
            </w:r>
            <w:r w:rsidRPr="00865839">
              <w:rPr>
                <w:rFonts w:ascii="Times New Roman" w:eastAsia="Times New Roman" w:hAnsi="Times New Roman"/>
                <w:spacing w:val="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</w:p>
          <w:p w:rsidR="00865839" w:rsidRPr="00865839" w:rsidRDefault="00865839" w:rsidP="00865839">
            <w:pPr>
              <w:ind w:right="50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развивающей образовательной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среды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</w:p>
        </w:tc>
      </w:tr>
      <w:tr w:rsidR="00865839" w:rsidRPr="00865839" w:rsidTr="00865839">
        <w:trPr>
          <w:trHeight w:val="251"/>
        </w:trPr>
        <w:tc>
          <w:tcPr>
            <w:tcW w:w="15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64039D" w:rsidP="0064039D">
            <w:pPr>
              <w:spacing w:line="232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 xml:space="preserve">                                                                                                             В </w:t>
            </w:r>
            <w:proofErr w:type="spellStart"/>
            <w:r w:rsidR="00865839" w:rsidRPr="00865839">
              <w:rPr>
                <w:rFonts w:ascii="Times New Roman" w:eastAsia="Times New Roman" w:hAnsi="Times New Roman"/>
                <w:b/>
              </w:rPr>
              <w:t>части</w:t>
            </w:r>
            <w:proofErr w:type="spellEnd"/>
            <w:r w:rsidR="00865839" w:rsidRPr="00865839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proofErr w:type="spellStart"/>
            <w:r w:rsidR="00865839" w:rsidRPr="00865839">
              <w:rPr>
                <w:rFonts w:ascii="Times New Roman" w:eastAsia="Times New Roman" w:hAnsi="Times New Roman"/>
                <w:b/>
              </w:rPr>
              <w:t>финансового</w:t>
            </w:r>
            <w:proofErr w:type="spellEnd"/>
            <w:r w:rsidR="00865839" w:rsidRPr="00865839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proofErr w:type="spellStart"/>
            <w:r w:rsidR="00865839" w:rsidRPr="00865839">
              <w:rPr>
                <w:rFonts w:ascii="Times New Roman" w:eastAsia="Times New Roman" w:hAnsi="Times New Roman"/>
                <w:b/>
              </w:rPr>
              <w:t>обеспечения</w:t>
            </w:r>
            <w:proofErr w:type="spellEnd"/>
            <w:r w:rsidR="00865839" w:rsidRPr="00865839">
              <w:rPr>
                <w:rFonts w:ascii="Times New Roman" w:eastAsia="Times New Roman" w:hAnsi="Times New Roman"/>
                <w:b/>
              </w:rPr>
              <w:t>:</w:t>
            </w:r>
          </w:p>
        </w:tc>
      </w:tr>
      <w:tr w:rsidR="00865839" w:rsidRPr="00865839" w:rsidTr="00865839">
        <w:trPr>
          <w:trHeight w:val="25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9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31.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64039D" w:rsidP="00865839">
            <w:pPr>
              <w:ind w:right="194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Расчёт, планирование </w:t>
            </w:r>
            <w:r w:rsidR="00865839"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расходов</w:t>
            </w:r>
            <w:r w:rsidR="00865839"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и освоения</w:t>
            </w:r>
            <w:r w:rsidR="00865839"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="00F02C3A">
              <w:rPr>
                <w:rFonts w:ascii="Times New Roman" w:eastAsia="Times New Roman" w:hAnsi="Times New Roman"/>
                <w:lang w:val="ru-RU"/>
              </w:rPr>
              <w:t xml:space="preserve">школой </w:t>
            </w:r>
          </w:p>
          <w:p w:rsidR="00865839" w:rsidRPr="00865839" w:rsidRDefault="00865839" w:rsidP="00865839">
            <w:pPr>
              <w:ind w:right="27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средств на создание комфортной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развивающей образовательной среды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посредством приведения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условий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воспитания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 xml:space="preserve">детей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865839" w:rsidRPr="00865839" w:rsidRDefault="00865839" w:rsidP="00865839">
            <w:pPr>
              <w:ind w:right="38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соответствие с требованиями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F02C3A" w:rsidP="00865839">
            <w:pPr>
              <w:ind w:right="93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Наличие в программе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 xml:space="preserve"> развития</w:t>
            </w:r>
            <w:r w:rsidR="00865839"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="00865839"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="0064039D">
              <w:rPr>
                <w:rFonts w:ascii="Times New Roman" w:eastAsia="Times New Roman" w:hAnsi="Times New Roman"/>
                <w:lang w:val="ru-RU"/>
              </w:rPr>
              <w:t>плане</w:t>
            </w:r>
            <w:r w:rsidR="00865839"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="00865839" w:rsidRPr="00865839">
              <w:rPr>
                <w:rFonts w:ascii="Times New Roman" w:eastAsia="Times New Roman" w:hAnsi="Times New Roman"/>
                <w:lang w:val="ru-RU"/>
              </w:rPr>
              <w:t>ФХД  школ</w:t>
            </w:r>
            <w:r w:rsidR="0064039D">
              <w:rPr>
                <w:rFonts w:ascii="Times New Roman" w:eastAsia="Times New Roman" w:hAnsi="Times New Roman"/>
                <w:lang w:val="ru-RU"/>
              </w:rPr>
              <w:t>ы</w:t>
            </w:r>
          </w:p>
          <w:p w:rsidR="00865839" w:rsidRPr="00865839" w:rsidRDefault="00865839" w:rsidP="00865839">
            <w:pPr>
              <w:ind w:right="36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нормативного и финансового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обеспечения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процесса</w:t>
            </w:r>
          </w:p>
          <w:p w:rsidR="00865839" w:rsidRPr="00865839" w:rsidRDefault="00865839" w:rsidP="00865839">
            <w:pPr>
              <w:ind w:right="60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приведения психолог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педагогических,</w:t>
            </w:r>
            <w:r w:rsidRPr="00865839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кадровых,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материально-технических,</w:t>
            </w:r>
          </w:p>
          <w:p w:rsidR="00865839" w:rsidRPr="00865839" w:rsidRDefault="00865839" w:rsidP="00865839">
            <w:pPr>
              <w:ind w:right="9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учебно-методических условий в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требованиями</w:t>
            </w:r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451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Контроль за процессом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приведения в соответствие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 ООО</w:t>
            </w:r>
            <w:proofErr w:type="gramEnd"/>
          </w:p>
          <w:p w:rsidR="00865839" w:rsidRPr="00865839" w:rsidRDefault="00865839" w:rsidP="00865839">
            <w:pPr>
              <w:ind w:right="36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психолого-педагогических,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кадровых,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материально-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технических,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финансовых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ind w:right="11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учебно-методических условий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воспитания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148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Апрель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30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Выполнение мероприятий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</w:t>
            </w:r>
            <w:r w:rsidRPr="00865839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созданию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комфортной</w:t>
            </w:r>
            <w:proofErr w:type="gramEnd"/>
          </w:p>
          <w:p w:rsidR="00865839" w:rsidRPr="00865839" w:rsidRDefault="00865839" w:rsidP="00865839">
            <w:pPr>
              <w:spacing w:line="251" w:lineRule="exact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развивающей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</w:p>
          <w:p w:rsidR="00865839" w:rsidRPr="00865839" w:rsidRDefault="00865839" w:rsidP="00865839">
            <w:pPr>
              <w:ind w:right="28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среды посредством приведения в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финансовых, психолог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педагогических,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кадровых,</w:t>
            </w:r>
          </w:p>
          <w:p w:rsidR="00865839" w:rsidRPr="00865839" w:rsidRDefault="00865839" w:rsidP="00865839">
            <w:pPr>
              <w:ind w:right="118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материально-технических, учебн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методических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условий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обучения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865839" w:rsidRPr="00865839" w:rsidRDefault="00865839" w:rsidP="00865839">
            <w:pPr>
              <w:spacing w:line="239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воспитания</w:t>
            </w:r>
            <w:proofErr w:type="spellEnd"/>
            <w:r w:rsidRPr="00865839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детей</w:t>
            </w:r>
            <w:proofErr w:type="spellEnd"/>
          </w:p>
        </w:tc>
      </w:tr>
      <w:tr w:rsidR="00865839" w:rsidRPr="00865839" w:rsidTr="00865839">
        <w:trPr>
          <w:trHeight w:val="15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spacing w:line="247" w:lineRule="exact"/>
              <w:ind w:right="154"/>
              <w:jc w:val="center"/>
              <w:rPr>
                <w:rFonts w:ascii="Times New Roman" w:eastAsia="Times New Roman" w:hAnsi="Times New Roman"/>
              </w:rPr>
            </w:pPr>
            <w:r w:rsidRPr="00865839">
              <w:rPr>
                <w:rFonts w:ascii="Times New Roman" w:eastAsia="Times New Roman" w:hAnsi="Times New Roman"/>
              </w:rPr>
              <w:t>32.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604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Организация работы по внесению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изменений в локальные акты,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регламентирующие установление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выплат</w:t>
            </w:r>
            <w:r w:rsidRPr="00865839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за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результативность</w:t>
            </w:r>
          </w:p>
          <w:p w:rsidR="00865839" w:rsidRPr="00865839" w:rsidRDefault="00865839" w:rsidP="00865839">
            <w:pPr>
              <w:spacing w:line="252" w:lineRule="exact"/>
              <w:ind w:right="475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деятельности по реализации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 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259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Протокол решения о внесении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изменений в локальные акты,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регламентирующие</w:t>
            </w:r>
          </w:p>
          <w:p w:rsidR="00865839" w:rsidRPr="00865839" w:rsidRDefault="00865839" w:rsidP="00865839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установление</w:t>
            </w:r>
            <w:proofErr w:type="spellEnd"/>
            <w:r w:rsidRPr="00865839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выплат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566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Тексты соответствующих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proofErr w:type="gramEnd"/>
          </w:p>
          <w:p w:rsidR="00865839" w:rsidRPr="00865839" w:rsidRDefault="00865839" w:rsidP="00865839">
            <w:pPr>
              <w:ind w:right="157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изменений в отдельные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положения</w:t>
            </w:r>
            <w:r w:rsidRPr="0086583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локальных</w:t>
            </w:r>
            <w:r w:rsidRPr="0086583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актов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</w:t>
            </w:r>
          </w:p>
          <w:p w:rsidR="00865839" w:rsidRPr="00865839" w:rsidRDefault="00865839" w:rsidP="00865839">
            <w:pPr>
              <w:spacing w:line="252" w:lineRule="exact"/>
              <w:ind w:right="328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65839">
              <w:rPr>
                <w:rFonts w:ascii="Times New Roman" w:eastAsia="Times New Roman" w:hAnsi="Times New Roman"/>
                <w:lang w:val="ru-RU"/>
              </w:rPr>
              <w:t>выплатах</w:t>
            </w:r>
            <w:proofErr w:type="gramEnd"/>
            <w:r w:rsidRPr="00865839">
              <w:rPr>
                <w:rFonts w:ascii="Times New Roman" w:eastAsia="Times New Roman" w:hAnsi="Times New Roman"/>
                <w:lang w:val="ru-RU"/>
              </w:rPr>
              <w:t xml:space="preserve"> руководящим и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педагогическим</w:t>
            </w:r>
            <w:r w:rsidRPr="0086583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работникам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ind w:right="81"/>
              <w:rPr>
                <w:rFonts w:ascii="Times New Roman" w:eastAsia="Times New Roman" w:hAnsi="Times New Roman"/>
              </w:rPr>
            </w:pPr>
            <w:proofErr w:type="spellStart"/>
            <w:r w:rsidRPr="00865839">
              <w:rPr>
                <w:rFonts w:ascii="Times New Roman" w:eastAsia="Times New Roman" w:hAnsi="Times New Roman"/>
              </w:rPr>
              <w:t>Февраль</w:t>
            </w:r>
            <w:proofErr w:type="spellEnd"/>
            <w:r w:rsidRPr="00865839">
              <w:rPr>
                <w:rFonts w:ascii="Times New Roman" w:eastAsia="Times New Roman" w:hAnsi="Times New Roman"/>
              </w:rPr>
              <w:t xml:space="preserve"> -</w:t>
            </w:r>
            <w:r w:rsidRPr="00865839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865839">
              <w:rPr>
                <w:rFonts w:ascii="Times New Roman" w:eastAsia="Times New Roman" w:hAnsi="Times New Roman"/>
              </w:rPr>
              <w:t>июль</w:t>
            </w:r>
            <w:proofErr w:type="spellEnd"/>
            <w:r w:rsidRPr="0086583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65839"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839" w:rsidRPr="00865839" w:rsidRDefault="00865839" w:rsidP="00865839">
            <w:pPr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86583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требованиям ФГОС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НОО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и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ФГОС</w:t>
            </w:r>
            <w:r w:rsidRPr="0086583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ООО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локальных</w:t>
            </w:r>
          </w:p>
          <w:p w:rsidR="00865839" w:rsidRPr="00865839" w:rsidRDefault="00865839" w:rsidP="00865839">
            <w:pPr>
              <w:ind w:right="273"/>
              <w:rPr>
                <w:rFonts w:ascii="Times New Roman" w:eastAsia="Times New Roman" w:hAnsi="Times New Roman"/>
                <w:lang w:val="ru-RU"/>
              </w:rPr>
            </w:pPr>
            <w:r w:rsidRPr="00865839">
              <w:rPr>
                <w:rFonts w:ascii="Times New Roman" w:eastAsia="Times New Roman" w:hAnsi="Times New Roman"/>
                <w:lang w:val="ru-RU"/>
              </w:rPr>
              <w:t>актов о выплатах руководящим и</w:t>
            </w:r>
            <w:r w:rsidRPr="00865839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педагогическим</w:t>
            </w:r>
            <w:r w:rsidRPr="0086583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865839">
              <w:rPr>
                <w:rFonts w:ascii="Times New Roman" w:eastAsia="Times New Roman" w:hAnsi="Times New Roman"/>
                <w:lang w:val="ru-RU"/>
              </w:rPr>
              <w:t>работникам</w:t>
            </w:r>
          </w:p>
        </w:tc>
      </w:tr>
    </w:tbl>
    <w:p w:rsidR="006D2191" w:rsidRDefault="006D2191" w:rsidP="0094311D">
      <w:bookmarkStart w:id="0" w:name="_GoBack"/>
      <w:bookmarkEnd w:id="0"/>
    </w:p>
    <w:sectPr w:rsidR="006D2191" w:rsidSect="00F02C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1BE"/>
    <w:multiLevelType w:val="hybridMultilevel"/>
    <w:tmpl w:val="7FC40792"/>
    <w:lvl w:ilvl="0" w:tplc="AA06505A">
      <w:start w:val="1"/>
      <w:numFmt w:val="decimal"/>
      <w:lvlText w:val="%1)"/>
      <w:lvlJc w:val="left"/>
      <w:pPr>
        <w:ind w:left="9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72C7C2">
      <w:numFmt w:val="bullet"/>
      <w:lvlText w:val="•"/>
      <w:lvlJc w:val="left"/>
      <w:pPr>
        <w:ind w:left="443" w:hanging="240"/>
      </w:pPr>
      <w:rPr>
        <w:lang w:val="ru-RU" w:eastAsia="en-US" w:bidi="ar-SA"/>
      </w:rPr>
    </w:lvl>
    <w:lvl w:ilvl="2" w:tplc="D22C5F0A">
      <w:numFmt w:val="bullet"/>
      <w:lvlText w:val="•"/>
      <w:lvlJc w:val="left"/>
      <w:pPr>
        <w:ind w:left="787" w:hanging="240"/>
      </w:pPr>
      <w:rPr>
        <w:lang w:val="ru-RU" w:eastAsia="en-US" w:bidi="ar-SA"/>
      </w:rPr>
    </w:lvl>
    <w:lvl w:ilvl="3" w:tplc="5C94FB5C">
      <w:numFmt w:val="bullet"/>
      <w:lvlText w:val="•"/>
      <w:lvlJc w:val="left"/>
      <w:pPr>
        <w:ind w:left="1130" w:hanging="240"/>
      </w:pPr>
      <w:rPr>
        <w:lang w:val="ru-RU" w:eastAsia="en-US" w:bidi="ar-SA"/>
      </w:rPr>
    </w:lvl>
    <w:lvl w:ilvl="4" w:tplc="AC8E52D0">
      <w:numFmt w:val="bullet"/>
      <w:lvlText w:val="•"/>
      <w:lvlJc w:val="left"/>
      <w:pPr>
        <w:ind w:left="1474" w:hanging="240"/>
      </w:pPr>
      <w:rPr>
        <w:lang w:val="ru-RU" w:eastAsia="en-US" w:bidi="ar-SA"/>
      </w:rPr>
    </w:lvl>
    <w:lvl w:ilvl="5" w:tplc="50428126">
      <w:numFmt w:val="bullet"/>
      <w:lvlText w:val="•"/>
      <w:lvlJc w:val="left"/>
      <w:pPr>
        <w:ind w:left="1817" w:hanging="240"/>
      </w:pPr>
      <w:rPr>
        <w:lang w:val="ru-RU" w:eastAsia="en-US" w:bidi="ar-SA"/>
      </w:rPr>
    </w:lvl>
    <w:lvl w:ilvl="6" w:tplc="22463750">
      <w:numFmt w:val="bullet"/>
      <w:lvlText w:val="•"/>
      <w:lvlJc w:val="left"/>
      <w:pPr>
        <w:ind w:left="2161" w:hanging="240"/>
      </w:pPr>
      <w:rPr>
        <w:lang w:val="ru-RU" w:eastAsia="en-US" w:bidi="ar-SA"/>
      </w:rPr>
    </w:lvl>
    <w:lvl w:ilvl="7" w:tplc="8886FC34">
      <w:numFmt w:val="bullet"/>
      <w:lvlText w:val="•"/>
      <w:lvlJc w:val="left"/>
      <w:pPr>
        <w:ind w:left="2504" w:hanging="240"/>
      </w:pPr>
      <w:rPr>
        <w:lang w:val="ru-RU" w:eastAsia="en-US" w:bidi="ar-SA"/>
      </w:rPr>
    </w:lvl>
    <w:lvl w:ilvl="8" w:tplc="11460598">
      <w:numFmt w:val="bullet"/>
      <w:lvlText w:val="•"/>
      <w:lvlJc w:val="left"/>
      <w:pPr>
        <w:ind w:left="2848" w:hanging="24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34"/>
    <w:rsid w:val="00153B27"/>
    <w:rsid w:val="0064039D"/>
    <w:rsid w:val="006D2191"/>
    <w:rsid w:val="00865839"/>
    <w:rsid w:val="008B182B"/>
    <w:rsid w:val="0094311D"/>
    <w:rsid w:val="00990534"/>
    <w:rsid w:val="00BE762B"/>
    <w:rsid w:val="00C3673A"/>
    <w:rsid w:val="00F0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65839"/>
  </w:style>
  <w:style w:type="paragraph" w:styleId="a3">
    <w:name w:val="Title"/>
    <w:basedOn w:val="a"/>
    <w:link w:val="a4"/>
    <w:uiPriority w:val="1"/>
    <w:qFormat/>
    <w:rsid w:val="00865839"/>
    <w:pPr>
      <w:widowControl w:val="0"/>
      <w:autoSpaceDE w:val="0"/>
      <w:autoSpaceDN w:val="0"/>
      <w:spacing w:after="0" w:line="240" w:lineRule="auto"/>
      <w:ind w:left="305" w:right="28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8658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865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865839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658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83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65839"/>
    <w:pPr>
      <w:widowControl w:val="0"/>
      <w:autoSpaceDE w:val="0"/>
      <w:autoSpaceDN w:val="0"/>
      <w:spacing w:after="0" w:line="240" w:lineRule="auto"/>
      <w:ind w:left="112" w:right="11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6583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658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65839"/>
  </w:style>
  <w:style w:type="paragraph" w:styleId="a3">
    <w:name w:val="Title"/>
    <w:basedOn w:val="a"/>
    <w:link w:val="a4"/>
    <w:uiPriority w:val="1"/>
    <w:qFormat/>
    <w:rsid w:val="00865839"/>
    <w:pPr>
      <w:widowControl w:val="0"/>
      <w:autoSpaceDE w:val="0"/>
      <w:autoSpaceDN w:val="0"/>
      <w:spacing w:after="0" w:line="240" w:lineRule="auto"/>
      <w:ind w:left="305" w:right="28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8658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865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865839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658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83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65839"/>
    <w:pPr>
      <w:widowControl w:val="0"/>
      <w:autoSpaceDE w:val="0"/>
      <w:autoSpaceDN w:val="0"/>
      <w:spacing w:after="0" w:line="240" w:lineRule="auto"/>
      <w:ind w:left="112" w:right="11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6583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658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3032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CHip</cp:lastModifiedBy>
  <cp:revision>7</cp:revision>
  <dcterms:created xsi:type="dcterms:W3CDTF">2022-03-22T12:16:00Z</dcterms:created>
  <dcterms:modified xsi:type="dcterms:W3CDTF">2022-08-19T05:56:00Z</dcterms:modified>
</cp:coreProperties>
</file>